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AD1" w14:textId="56767467" w:rsidR="00C800F9" w:rsidRPr="00F25ECE" w:rsidRDefault="00EB2D5E" w:rsidP="00F25EC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F2F2F"/>
          <w:sz w:val="32"/>
          <w:szCs w:val="32"/>
          <w:lang w:eastAsia="es-MX"/>
        </w:rPr>
      </w:pPr>
      <w:r w:rsidRPr="00F25ECE">
        <w:rPr>
          <w:rFonts w:ascii="Tahoma" w:eastAsia="Times New Roman" w:hAnsi="Tahoma" w:cs="Tahoma"/>
          <w:b/>
          <w:bCs/>
          <w:smallCaps/>
          <w:color w:val="2F2F2F"/>
          <w:sz w:val="32"/>
          <w:szCs w:val="32"/>
          <w:lang w:eastAsia="es-MX"/>
        </w:rPr>
        <w:t>F</w:t>
      </w:r>
      <w:r w:rsidR="00C800F9" w:rsidRPr="00F25ECE">
        <w:rPr>
          <w:rFonts w:ascii="Tahoma" w:eastAsia="Times New Roman" w:hAnsi="Tahoma" w:cs="Tahoma"/>
          <w:b/>
          <w:bCs/>
          <w:smallCaps/>
          <w:color w:val="2F2F2F"/>
          <w:sz w:val="32"/>
          <w:szCs w:val="32"/>
          <w:lang w:eastAsia="es-MX"/>
        </w:rPr>
        <w:t xml:space="preserve">ORMATO </w:t>
      </w:r>
      <w:r w:rsidR="000F417F" w:rsidRPr="00F25ECE">
        <w:rPr>
          <w:rFonts w:ascii="Tahoma" w:eastAsia="Times New Roman" w:hAnsi="Tahoma" w:cs="Tahoma"/>
          <w:b/>
          <w:bCs/>
          <w:smallCaps/>
          <w:color w:val="2F2F2F"/>
          <w:sz w:val="32"/>
          <w:szCs w:val="32"/>
          <w:lang w:eastAsia="es-MX"/>
        </w:rPr>
        <w:t xml:space="preserve">PARA </w:t>
      </w:r>
      <w:r w:rsidR="00C800F9" w:rsidRPr="00F25ECE">
        <w:rPr>
          <w:rFonts w:ascii="Tahoma" w:eastAsia="Times New Roman" w:hAnsi="Tahoma" w:cs="Tahoma"/>
          <w:b/>
          <w:bCs/>
          <w:smallCaps/>
          <w:color w:val="2F2F2F"/>
          <w:sz w:val="32"/>
          <w:szCs w:val="32"/>
          <w:lang w:eastAsia="es-MX"/>
        </w:rPr>
        <w:t>DENUNCIA</w:t>
      </w:r>
      <w:r w:rsidR="000F417F" w:rsidRPr="00F25ECE">
        <w:rPr>
          <w:rFonts w:ascii="Tahoma" w:eastAsia="Times New Roman" w:hAnsi="Tahoma" w:cs="Tahoma"/>
          <w:b/>
          <w:bCs/>
          <w:color w:val="2F2F2F"/>
          <w:sz w:val="32"/>
          <w:szCs w:val="32"/>
          <w:lang w:eastAsia="es-MX"/>
        </w:rPr>
        <w:t>R EL</w:t>
      </w:r>
      <w:r w:rsidR="00C800F9" w:rsidRPr="00F25ECE">
        <w:rPr>
          <w:rFonts w:ascii="Tahoma" w:eastAsia="Times New Roman" w:hAnsi="Tahoma" w:cs="Tahoma"/>
          <w:b/>
          <w:bCs/>
          <w:color w:val="2F2F2F"/>
          <w:sz w:val="32"/>
          <w:szCs w:val="32"/>
          <w:lang w:eastAsia="es-MX"/>
        </w:rPr>
        <w:t xml:space="preserve"> INCUMPLIMIENTO A LAS OBLIGACIONES DE TRANSPARENCIA.</w:t>
      </w:r>
    </w:p>
    <w:p w14:paraId="195C81B7" w14:textId="77777777" w:rsidR="000F417F" w:rsidRPr="00C52E44" w:rsidRDefault="000F417F" w:rsidP="00857486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2F2F2F"/>
          <w:sz w:val="20"/>
          <w:szCs w:val="20"/>
          <w:lang w:eastAsia="es-MX"/>
        </w:rPr>
      </w:pPr>
    </w:p>
    <w:tbl>
      <w:tblPr>
        <w:tblStyle w:val="Tablaconcuadrcula"/>
        <w:tblW w:w="97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03"/>
        <w:gridCol w:w="297"/>
        <w:gridCol w:w="14"/>
        <w:gridCol w:w="1007"/>
        <w:gridCol w:w="190"/>
        <w:gridCol w:w="348"/>
        <w:gridCol w:w="145"/>
        <w:gridCol w:w="672"/>
        <w:gridCol w:w="459"/>
        <w:gridCol w:w="142"/>
        <w:gridCol w:w="1071"/>
        <w:gridCol w:w="565"/>
        <w:gridCol w:w="490"/>
        <w:gridCol w:w="776"/>
        <w:gridCol w:w="310"/>
        <w:gridCol w:w="1484"/>
      </w:tblGrid>
      <w:tr w:rsidR="00C800F9" w:rsidRPr="00C52E44" w14:paraId="72920A26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4B14A886" w14:textId="77777777" w:rsidR="00C800F9" w:rsidRPr="00C800F9" w:rsidRDefault="00C800F9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DEL DENUNCIANTE O DE SU REPRESENTANTE EN SU CASO</w:t>
            </w:r>
          </w:p>
        </w:tc>
      </w:tr>
      <w:tr w:rsidR="00C800F9" w:rsidRPr="00C52E44" w14:paraId="376A7F1B" w14:textId="77777777" w:rsidTr="00825760">
        <w:tc>
          <w:tcPr>
            <w:tcW w:w="9787" w:type="dxa"/>
            <w:gridSpan w:val="17"/>
          </w:tcPr>
          <w:p w14:paraId="679C3C1A" w14:textId="77777777" w:rsidR="00C800F9" w:rsidRPr="00C800F9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FBAABA7" w14:textId="77777777" w:rsidR="00C800F9" w:rsidRPr="00C800F9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67580952" w14:textId="77777777" w:rsidR="00C800F9" w:rsidRPr="00C52E44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Denunciante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: _________________________________________________________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800F9" w:rsidRPr="00C52E44" w14:paraId="25F975FD" w14:textId="77777777" w:rsidTr="00825760">
        <w:tc>
          <w:tcPr>
            <w:tcW w:w="2131" w:type="dxa"/>
            <w:gridSpan w:val="4"/>
          </w:tcPr>
          <w:p w14:paraId="0B9B135E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opcional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97" w:type="dxa"/>
            <w:gridSpan w:val="2"/>
          </w:tcPr>
          <w:p w14:paraId="5742A77B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Nombre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3402" w:type="dxa"/>
            <w:gridSpan w:val="7"/>
          </w:tcPr>
          <w:p w14:paraId="33200B93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Apellido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Paterno</w:t>
            </w:r>
          </w:p>
        </w:tc>
        <w:tc>
          <w:tcPr>
            <w:tcW w:w="3057" w:type="dxa"/>
            <w:gridSpan w:val="4"/>
          </w:tcPr>
          <w:p w14:paraId="6F68E3D6" w14:textId="77777777" w:rsidR="00C800F9" w:rsidRPr="00C52E44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Apellido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Materno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800F9" w:rsidRPr="00C52E44" w14:paraId="58A188F5" w14:textId="77777777" w:rsidTr="00825760">
        <w:trPr>
          <w:trHeight w:val="428"/>
        </w:trPr>
        <w:tc>
          <w:tcPr>
            <w:tcW w:w="9787" w:type="dxa"/>
            <w:gridSpan w:val="17"/>
          </w:tcPr>
          <w:p w14:paraId="6E303E74" w14:textId="77777777" w:rsidR="00C800F9" w:rsidRPr="00C800F9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BD8D649" w14:textId="77777777" w:rsidR="00C800F9" w:rsidRPr="00C800F9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En caso de Persona Moral: __________________________________________________________</w:t>
            </w:r>
          </w:p>
        </w:tc>
      </w:tr>
      <w:tr w:rsidR="00C800F9" w:rsidRPr="00C52E44" w14:paraId="089860C3" w14:textId="77777777" w:rsidTr="00825760">
        <w:tc>
          <w:tcPr>
            <w:tcW w:w="3328" w:type="dxa"/>
            <w:gridSpan w:val="6"/>
          </w:tcPr>
          <w:p w14:paraId="4810020F" w14:textId="77777777" w:rsidR="00C800F9" w:rsidRPr="00C800F9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  <w:tc>
          <w:tcPr>
            <w:tcW w:w="4668" w:type="dxa"/>
            <w:gridSpan w:val="9"/>
          </w:tcPr>
          <w:p w14:paraId="292BD83C" w14:textId="77777777" w:rsidR="00C800F9" w:rsidRPr="00C52E44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Denominación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Razón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Social </w:t>
            </w:r>
          </w:p>
        </w:tc>
        <w:tc>
          <w:tcPr>
            <w:tcW w:w="1791" w:type="dxa"/>
            <w:gridSpan w:val="2"/>
          </w:tcPr>
          <w:p w14:paraId="12134706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C800F9" w:rsidRPr="00C52E44" w14:paraId="12D61A78" w14:textId="77777777" w:rsidTr="00825760">
        <w:tc>
          <w:tcPr>
            <w:tcW w:w="9787" w:type="dxa"/>
            <w:gridSpan w:val="17"/>
          </w:tcPr>
          <w:p w14:paraId="58C4D96D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Representante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caso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): ______________________________________________________</w:t>
            </w:r>
            <w:r>
              <w:rPr>
                <w:rFonts w:ascii="Tahoma" w:hAnsi="Tahoma" w:cs="Tahoma"/>
                <w:sz w:val="20"/>
                <w:szCs w:val="20"/>
              </w:rPr>
              <w:t>___</w:t>
            </w:r>
          </w:p>
        </w:tc>
      </w:tr>
      <w:tr w:rsidR="00C800F9" w:rsidRPr="00C52E44" w14:paraId="12512730" w14:textId="77777777" w:rsidTr="00825760">
        <w:tc>
          <w:tcPr>
            <w:tcW w:w="3138" w:type="dxa"/>
            <w:gridSpan w:val="5"/>
          </w:tcPr>
          <w:p w14:paraId="3AC2285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opcional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55" w:type="dxa"/>
            <w:gridSpan w:val="4"/>
          </w:tcPr>
          <w:p w14:paraId="459254AB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Nombre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  <w:tc>
          <w:tcPr>
            <w:tcW w:w="2727" w:type="dxa"/>
            <w:gridSpan w:val="5"/>
          </w:tcPr>
          <w:p w14:paraId="19C6ED6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Apellido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Paterno</w:t>
            </w:r>
          </w:p>
        </w:tc>
        <w:tc>
          <w:tcPr>
            <w:tcW w:w="2567" w:type="dxa"/>
            <w:gridSpan w:val="3"/>
          </w:tcPr>
          <w:p w14:paraId="7F8E549E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Apellido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Materno</w:t>
            </w:r>
            <w:proofErr w:type="spellEnd"/>
          </w:p>
        </w:tc>
      </w:tr>
      <w:tr w:rsidR="00C800F9" w:rsidRPr="00C52E44" w14:paraId="4CDDB1FC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4E592498" w14:textId="77777777" w:rsidR="00C800F9" w:rsidRPr="00C800F9" w:rsidRDefault="00C800F9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b/>
                <w:sz w:val="20"/>
                <w:szCs w:val="20"/>
                <w:lang w:val="es-MX"/>
              </w:rPr>
              <w:t>FORMA EN LA QUE DESEA RECIBIR NOTIFICACIONES</w:t>
            </w:r>
          </w:p>
        </w:tc>
      </w:tr>
      <w:tr w:rsidR="00C800F9" w:rsidRPr="00C52E44" w14:paraId="167DD323" w14:textId="77777777" w:rsidTr="00825760">
        <w:tc>
          <w:tcPr>
            <w:tcW w:w="9787" w:type="dxa"/>
            <w:gridSpan w:val="17"/>
          </w:tcPr>
          <w:p w14:paraId="7001F76C" w14:textId="77777777" w:rsidR="00C800F9" w:rsidRPr="00C800F9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Elija con una “X” la opción deseada:</w:t>
            </w:r>
          </w:p>
        </w:tc>
      </w:tr>
      <w:tr w:rsidR="00C800F9" w:rsidRPr="00C52E44" w14:paraId="1E64E0E1" w14:textId="77777777" w:rsidTr="00825760">
        <w:tc>
          <w:tcPr>
            <w:tcW w:w="817" w:type="dxa"/>
          </w:tcPr>
          <w:p w14:paraId="7419A494" w14:textId="52DA1B6F" w:rsidR="00C800F9" w:rsidRPr="00C800F9" w:rsidRDefault="004160F0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AB0DB" wp14:editId="0EB50DAB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19685</wp:posOffset>
                      </wp:positionV>
                      <wp:extent cx="209550" cy="200025"/>
                      <wp:effectExtent l="19050" t="24130" r="19050" b="23495"/>
                      <wp:wrapNone/>
                      <wp:docPr id="2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8A5FA" id="Oval 2" o:spid="_x0000_s1026" style="position:absolute;margin-left:11.7pt;margin-top:1.5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" strokeweight="3pt"/>
                  </w:pict>
                </mc:Fallback>
              </mc:AlternateContent>
            </w:r>
          </w:p>
        </w:tc>
        <w:tc>
          <w:tcPr>
            <w:tcW w:w="8970" w:type="dxa"/>
            <w:gridSpan w:val="16"/>
          </w:tcPr>
          <w:p w14:paraId="16CBAAD1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hAnsi="Tahoma" w:cs="Tahoma"/>
                <w:sz w:val="20"/>
                <w:szCs w:val="20"/>
              </w:rPr>
              <w:t xml:space="preserve">Por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correo</w:t>
            </w:r>
            <w:proofErr w:type="spellEnd"/>
            <w:r w:rsidRPr="00C52E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52E44">
              <w:rPr>
                <w:rFonts w:ascii="Tahoma" w:hAnsi="Tahoma" w:cs="Tahoma"/>
                <w:sz w:val="20"/>
                <w:szCs w:val="20"/>
              </w:rPr>
              <w:t>electrónico</w:t>
            </w:r>
            <w:proofErr w:type="spellEnd"/>
          </w:p>
        </w:tc>
      </w:tr>
      <w:tr w:rsidR="00C800F9" w:rsidRPr="00C52E44" w14:paraId="12D39440" w14:textId="77777777" w:rsidTr="00825760">
        <w:tc>
          <w:tcPr>
            <w:tcW w:w="9787" w:type="dxa"/>
            <w:gridSpan w:val="17"/>
          </w:tcPr>
          <w:p w14:paraId="1F13E01F" w14:textId="77777777" w:rsidR="00C800F9" w:rsidRPr="006E09E5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5889CA92" w14:textId="77777777" w:rsidR="00C800F9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 xml:space="preserve">Favor de proporcionar su </w:t>
            </w:r>
            <w:proofErr w:type="gramStart"/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cuenta:_</w:t>
            </w:r>
            <w:proofErr w:type="gramEnd"/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___________________________________________________</w:t>
            </w:r>
          </w:p>
          <w:p w14:paraId="392D1D8E" w14:textId="77777777" w:rsidR="0036344A" w:rsidRPr="00C800F9" w:rsidRDefault="0036344A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</w:tr>
      <w:tr w:rsidR="00C800F9" w:rsidRPr="00C52E44" w14:paraId="3ADB4777" w14:textId="77777777" w:rsidTr="00825760">
        <w:tc>
          <w:tcPr>
            <w:tcW w:w="817" w:type="dxa"/>
          </w:tcPr>
          <w:p w14:paraId="59EB0F8C" w14:textId="14509497" w:rsidR="00C800F9" w:rsidRPr="00C800F9" w:rsidRDefault="004160F0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FF8884" wp14:editId="0515119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23495</wp:posOffset>
                      </wp:positionV>
                      <wp:extent cx="209550" cy="200025"/>
                      <wp:effectExtent l="19050" t="19050" r="19050" b="19050"/>
                      <wp:wrapNone/>
                      <wp:docPr id="1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0E1AC" id="Oval 3" o:spid="_x0000_s1026" style="position:absolute;margin-left:11.7pt;margin-top:1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" strokeweight="3pt"/>
                  </w:pict>
                </mc:Fallback>
              </mc:AlternateContent>
            </w:r>
          </w:p>
        </w:tc>
        <w:tc>
          <w:tcPr>
            <w:tcW w:w="8970" w:type="dxa"/>
            <w:gridSpan w:val="16"/>
          </w:tcPr>
          <w:p w14:paraId="29C065D2" w14:textId="77777777" w:rsidR="00C800F9" w:rsidRDefault="00C800F9" w:rsidP="00857486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En el domicilio que señale</w:t>
            </w:r>
          </w:p>
          <w:p w14:paraId="550EFBB6" w14:textId="77777777" w:rsidR="0036344A" w:rsidRPr="00C800F9" w:rsidRDefault="0036344A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</w:tr>
      <w:tr w:rsidR="00C800F9" w:rsidRPr="00C52E44" w14:paraId="139A0F2D" w14:textId="77777777" w:rsidTr="00825760">
        <w:tc>
          <w:tcPr>
            <w:tcW w:w="9787" w:type="dxa"/>
            <w:gridSpan w:val="17"/>
          </w:tcPr>
          <w:p w14:paraId="09516B9D" w14:textId="77777777" w:rsidR="00C800F9" w:rsidRPr="00C800F9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sz w:val="20"/>
                <w:szCs w:val="20"/>
                <w:lang w:val="es-MX"/>
              </w:rPr>
              <w:t>Favor de proporcionar los siguientes datos:</w:t>
            </w:r>
          </w:p>
        </w:tc>
      </w:tr>
      <w:tr w:rsidR="00C800F9" w:rsidRPr="00C52E44" w14:paraId="37C6E4A8" w14:textId="77777777" w:rsidTr="00825760">
        <w:tc>
          <w:tcPr>
            <w:tcW w:w="3818" w:type="dxa"/>
            <w:gridSpan w:val="8"/>
          </w:tcPr>
          <w:p w14:paraId="1844DA1D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Calle:</w:t>
            </w:r>
          </w:p>
          <w:p w14:paraId="247036D2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</w:t>
            </w:r>
            <w:r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2344" w:type="dxa"/>
            <w:gridSpan w:val="4"/>
          </w:tcPr>
          <w:p w14:paraId="7FF3D72C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No. Exterior / Interior:</w:t>
            </w:r>
          </w:p>
          <w:p w14:paraId="4892BEBA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___________________</w:t>
            </w:r>
          </w:p>
        </w:tc>
        <w:tc>
          <w:tcPr>
            <w:tcW w:w="3625" w:type="dxa"/>
            <w:gridSpan w:val="5"/>
          </w:tcPr>
          <w:p w14:paraId="40ABB645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Colonia o </w:t>
            </w:r>
            <w:proofErr w:type="spellStart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Fraccionamiento</w:t>
            </w:r>
            <w:proofErr w:type="spellEnd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:</w:t>
            </w:r>
          </w:p>
          <w:p w14:paraId="167C4099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_______________________________</w:t>
            </w:r>
          </w:p>
        </w:tc>
      </w:tr>
      <w:tr w:rsidR="00C800F9" w:rsidRPr="00C52E44" w14:paraId="0D8F183B" w14:textId="77777777" w:rsidTr="00825760">
        <w:tc>
          <w:tcPr>
            <w:tcW w:w="3818" w:type="dxa"/>
            <w:gridSpan w:val="8"/>
          </w:tcPr>
          <w:p w14:paraId="643EC7E9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Delegación</w:t>
            </w:r>
            <w:proofErr w:type="spellEnd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o Municipio:</w:t>
            </w:r>
          </w:p>
          <w:p w14:paraId="57882F6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__________________________</w:t>
            </w:r>
          </w:p>
        </w:tc>
        <w:tc>
          <w:tcPr>
            <w:tcW w:w="2344" w:type="dxa"/>
            <w:gridSpan w:val="4"/>
          </w:tcPr>
          <w:p w14:paraId="1E8F62A1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Entidad</w:t>
            </w:r>
            <w:proofErr w:type="spellEnd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federativa</w:t>
            </w:r>
            <w:proofErr w:type="spellEnd"/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:</w:t>
            </w:r>
          </w:p>
          <w:p w14:paraId="7DC776A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__________________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2141" w:type="dxa"/>
            <w:gridSpan w:val="4"/>
          </w:tcPr>
          <w:p w14:paraId="681FDF66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País:</w:t>
            </w:r>
          </w:p>
          <w:p w14:paraId="29CA3A4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_________________</w:t>
            </w:r>
          </w:p>
        </w:tc>
        <w:tc>
          <w:tcPr>
            <w:tcW w:w="1484" w:type="dxa"/>
          </w:tcPr>
          <w:p w14:paraId="4E2A70B0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Código Postal:</w:t>
            </w:r>
          </w:p>
          <w:p w14:paraId="4D31E0EF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___________</w:t>
            </w:r>
          </w:p>
        </w:tc>
      </w:tr>
      <w:tr w:rsidR="00C800F9" w:rsidRPr="00C52E44" w14:paraId="54A24C8F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45A13606" w14:textId="77777777" w:rsidR="00C800F9" w:rsidRPr="00C800F9" w:rsidRDefault="00C800F9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C800F9">
              <w:rPr>
                <w:rFonts w:ascii="Tahoma" w:hAnsi="Tahoma" w:cs="Tahoma"/>
                <w:b/>
                <w:sz w:val="20"/>
                <w:szCs w:val="20"/>
                <w:lang w:val="es-MX"/>
              </w:rPr>
              <w:t>NOMBRE DEL SUJETO OBLIGADO DENUNCIADO</w:t>
            </w:r>
          </w:p>
        </w:tc>
      </w:tr>
      <w:tr w:rsidR="00C800F9" w:rsidRPr="00C52E44" w14:paraId="1076FA75" w14:textId="77777777" w:rsidTr="00825760">
        <w:tc>
          <w:tcPr>
            <w:tcW w:w="9787" w:type="dxa"/>
            <w:gridSpan w:val="17"/>
          </w:tcPr>
          <w:p w14:paraId="715FF59E" w14:textId="77777777" w:rsidR="00C800F9" w:rsidRPr="00C800F9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  <w:p w14:paraId="095EAF47" w14:textId="77777777" w:rsidR="00C800F9" w:rsidRPr="00C52E44" w:rsidRDefault="00C800F9" w:rsidP="00857486">
            <w:pPr>
              <w:spacing w:after="0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_____________________________________________________________________</w:t>
            </w:r>
          </w:p>
        </w:tc>
      </w:tr>
      <w:tr w:rsidR="00C800F9" w:rsidRPr="00C52E44" w14:paraId="3C0BC66F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63568B0F" w14:textId="2BE07832" w:rsidR="00F56034" w:rsidRDefault="00F56034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>OBJETO DE LA DENUNCIA</w:t>
            </w:r>
          </w:p>
          <w:p w14:paraId="46467BC5" w14:textId="77777777" w:rsidR="00F56034" w:rsidRDefault="00F56034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14:paraId="3F730ECE" w14:textId="56DC0AC3" w:rsidR="00C800F9" w:rsidRPr="00C800F9" w:rsidRDefault="00F56034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FALTA </w:t>
            </w:r>
            <w:r w:rsidR="004160F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DE PUBLICACIÓN Y/O ACTUALIZACIÓN DE LAS OBLIGACIONES DE TRANSPARENCIA CONTENIDAS EN LOS </w:t>
            </w:r>
            <w:r w:rsidR="00F23D1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>ARTÍCULOS 95 A 108 DE LA LEY DE TRANSPARENCIA Y ACCESO A LA INFORMACIÓN PÚBLICA DEL ESTADO DE NUEVO LEÓN.</w:t>
            </w:r>
          </w:p>
        </w:tc>
      </w:tr>
      <w:tr w:rsidR="00C800F9" w:rsidRPr="00C52E44" w14:paraId="45ABF6AD" w14:textId="77777777" w:rsidTr="00825760">
        <w:trPr>
          <w:trHeight w:val="142"/>
        </w:trPr>
        <w:tc>
          <w:tcPr>
            <w:tcW w:w="9787" w:type="dxa"/>
            <w:gridSpan w:val="17"/>
          </w:tcPr>
          <w:p w14:paraId="32C772FD" w14:textId="77777777" w:rsidR="004160F0" w:rsidRPr="00825760" w:rsidRDefault="004160F0" w:rsidP="00EA0EAD">
            <w:pPr>
              <w:spacing w:line="240" w:lineRule="auto"/>
              <w:rPr>
                <w:noProof/>
                <w:lang w:val="es-MX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66"/>
              <w:gridCol w:w="2303"/>
              <w:gridCol w:w="2292"/>
              <w:gridCol w:w="2267"/>
            </w:tblGrid>
            <w:tr w:rsidR="004160F0" w14:paraId="4FF95921" w14:textId="77777777" w:rsidTr="00EA0EAD">
              <w:trPr>
                <w:trHeight w:val="320"/>
              </w:trPr>
              <w:tc>
                <w:tcPr>
                  <w:tcW w:w="1966" w:type="dxa"/>
                </w:tcPr>
                <w:p w14:paraId="289318C5" w14:textId="77777777" w:rsidR="004160F0" w:rsidRPr="00825760" w:rsidRDefault="004160F0" w:rsidP="00EA0EAD">
                  <w:pPr>
                    <w:spacing w:line="240" w:lineRule="auto"/>
                    <w:jc w:val="center"/>
                    <w:rPr>
                      <w:b/>
                      <w:bCs/>
                      <w:lang w:val="es-MX"/>
                    </w:rPr>
                  </w:pPr>
                  <w:r w:rsidRPr="00825760">
                    <w:rPr>
                      <w:b/>
                      <w:bCs/>
                      <w:lang w:val="es-MX"/>
                    </w:rPr>
                    <w:t>ARTÍCULO</w:t>
                  </w:r>
                </w:p>
              </w:tc>
              <w:tc>
                <w:tcPr>
                  <w:tcW w:w="2303" w:type="dxa"/>
                </w:tcPr>
                <w:p w14:paraId="2E2A14A2" w14:textId="77777777" w:rsidR="004160F0" w:rsidRPr="00825760" w:rsidRDefault="004160F0" w:rsidP="00EA0EAD">
                  <w:pPr>
                    <w:spacing w:line="240" w:lineRule="auto"/>
                    <w:jc w:val="center"/>
                    <w:rPr>
                      <w:b/>
                      <w:bCs/>
                      <w:lang w:val="es-MX"/>
                    </w:rPr>
                  </w:pPr>
                  <w:r w:rsidRPr="00825760">
                    <w:rPr>
                      <w:b/>
                      <w:bCs/>
                      <w:lang w:val="es-MX"/>
                    </w:rPr>
                    <w:t>FRACCIÓN</w:t>
                  </w:r>
                </w:p>
              </w:tc>
              <w:tc>
                <w:tcPr>
                  <w:tcW w:w="2292" w:type="dxa"/>
                </w:tcPr>
                <w:p w14:paraId="1F66673E" w14:textId="77777777" w:rsidR="004160F0" w:rsidRPr="00825760" w:rsidRDefault="004160F0" w:rsidP="00EA0EAD">
                  <w:pPr>
                    <w:spacing w:line="240" w:lineRule="auto"/>
                    <w:jc w:val="center"/>
                    <w:rPr>
                      <w:b/>
                      <w:bCs/>
                      <w:lang w:val="es-MX"/>
                    </w:rPr>
                  </w:pPr>
                  <w:r w:rsidRPr="00825760">
                    <w:rPr>
                      <w:b/>
                      <w:bCs/>
                      <w:lang w:val="es-MX"/>
                    </w:rPr>
                    <w:t>EJERCICIO (AÑO)</w:t>
                  </w:r>
                </w:p>
              </w:tc>
              <w:tc>
                <w:tcPr>
                  <w:tcW w:w="2267" w:type="dxa"/>
                </w:tcPr>
                <w:p w14:paraId="36936794" w14:textId="77777777" w:rsidR="004160F0" w:rsidRPr="00825760" w:rsidRDefault="004160F0" w:rsidP="00EA0EAD">
                  <w:pPr>
                    <w:spacing w:line="240" w:lineRule="auto"/>
                    <w:jc w:val="center"/>
                    <w:rPr>
                      <w:b/>
                      <w:bCs/>
                      <w:lang w:val="es-MX"/>
                    </w:rPr>
                  </w:pPr>
                  <w:r w:rsidRPr="00825760">
                    <w:rPr>
                      <w:b/>
                      <w:bCs/>
                      <w:lang w:val="es-MX"/>
                    </w:rPr>
                    <w:t>PERIODO (MES)</w:t>
                  </w:r>
                </w:p>
              </w:tc>
            </w:tr>
            <w:tr w:rsidR="004160F0" w14:paraId="2FFE0650" w14:textId="77777777" w:rsidTr="00EA0EAD">
              <w:trPr>
                <w:trHeight w:val="215"/>
              </w:trPr>
              <w:tc>
                <w:tcPr>
                  <w:tcW w:w="1966" w:type="dxa"/>
                </w:tcPr>
                <w:p w14:paraId="2BDD21F4" w14:textId="77777777" w:rsidR="004160F0" w:rsidRPr="00825760" w:rsidRDefault="004160F0" w:rsidP="00EA0EAD">
                  <w:pPr>
                    <w:spacing w:line="240" w:lineRule="auto"/>
                    <w:rPr>
                      <w:lang w:val="es-MX"/>
                    </w:rPr>
                  </w:pPr>
                </w:p>
              </w:tc>
              <w:tc>
                <w:tcPr>
                  <w:tcW w:w="2303" w:type="dxa"/>
                </w:tcPr>
                <w:p w14:paraId="5D6C54BF" w14:textId="77777777" w:rsidR="004160F0" w:rsidRPr="00825760" w:rsidRDefault="004160F0" w:rsidP="00EA0EAD">
                  <w:pPr>
                    <w:spacing w:line="240" w:lineRule="auto"/>
                    <w:rPr>
                      <w:lang w:val="es-MX"/>
                    </w:rPr>
                  </w:pPr>
                </w:p>
              </w:tc>
              <w:tc>
                <w:tcPr>
                  <w:tcW w:w="2292" w:type="dxa"/>
                </w:tcPr>
                <w:p w14:paraId="1FFC0BB0" w14:textId="77777777" w:rsidR="004160F0" w:rsidRPr="00825760" w:rsidRDefault="004160F0" w:rsidP="00EA0EAD">
                  <w:pPr>
                    <w:spacing w:line="240" w:lineRule="auto"/>
                    <w:rPr>
                      <w:lang w:val="es-MX"/>
                    </w:rPr>
                  </w:pPr>
                </w:p>
              </w:tc>
              <w:tc>
                <w:tcPr>
                  <w:tcW w:w="2267" w:type="dxa"/>
                </w:tcPr>
                <w:p w14:paraId="235932C9" w14:textId="77777777" w:rsidR="004160F0" w:rsidRPr="00825760" w:rsidRDefault="004160F0" w:rsidP="00EA0EAD">
                  <w:pPr>
                    <w:spacing w:line="240" w:lineRule="auto"/>
                    <w:rPr>
                      <w:lang w:val="es-MX"/>
                    </w:rPr>
                  </w:pPr>
                </w:p>
              </w:tc>
            </w:tr>
          </w:tbl>
          <w:p w14:paraId="70084945" w14:textId="77777777" w:rsidR="00F23D18" w:rsidRPr="00825760" w:rsidRDefault="00F23D18" w:rsidP="00F23D18">
            <w:pPr>
              <w:rPr>
                <w:lang w:val="es-MX"/>
              </w:rPr>
            </w:pPr>
          </w:p>
          <w:p w14:paraId="085A715C" w14:textId="77777777" w:rsidR="00EA0EAD" w:rsidRDefault="00F23D18" w:rsidP="00F25ECE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F25ECE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 xml:space="preserve">                                                  </w:t>
            </w:r>
          </w:p>
          <w:p w14:paraId="2AC862BF" w14:textId="10BB85EE" w:rsidR="00C800F9" w:rsidRDefault="00F23D18" w:rsidP="00EA0EAD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F25ECE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>DESCRIPCIÓN DE LA DENUNCIA</w:t>
            </w:r>
            <w:r w:rsidR="00F25ECE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>:</w:t>
            </w:r>
          </w:p>
          <w:p w14:paraId="7EC897B6" w14:textId="1ED5C297" w:rsidR="00C800F9" w:rsidRDefault="00C800F9" w:rsidP="00CB55E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  <w:r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_____________________________________________________________________</w:t>
            </w:r>
            <w:r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</w:t>
            </w:r>
            <w:r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 w:rsidR="0036344A"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__________________________________________________________________________________________________________________________________________</w:t>
            </w:r>
            <w:r w:rsidRPr="00C52E44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  <w:t>____________________________________________________________</w:t>
            </w:r>
          </w:p>
          <w:p w14:paraId="64810BBB" w14:textId="62F226D5" w:rsidR="00F25ECE" w:rsidRPr="00C52E44" w:rsidRDefault="00F25ECE" w:rsidP="00CB55E7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C800F9" w:rsidRPr="00C52E44" w14:paraId="6AB69774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71231A58" w14:textId="77777777" w:rsidR="00C800F9" w:rsidRPr="00C800F9" w:rsidRDefault="00B7115D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0E3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DESCRIPCIÓN DE LOS </w:t>
            </w:r>
            <w:r w:rsidR="00C800F9" w:rsidRPr="00C800F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>MEDIOS DE PRUEBA QUE ESTIME NECESARIOS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0E3C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>Y/O ADJUNTA</w:t>
            </w:r>
          </w:p>
        </w:tc>
      </w:tr>
      <w:tr w:rsidR="00C800F9" w:rsidRPr="00C52E44" w14:paraId="7D13F99C" w14:textId="77777777" w:rsidTr="00825760">
        <w:tc>
          <w:tcPr>
            <w:tcW w:w="9787" w:type="dxa"/>
            <w:gridSpan w:val="17"/>
          </w:tcPr>
          <w:p w14:paraId="79DD3626" w14:textId="77777777" w:rsidR="00C800F9" w:rsidRPr="001870CC" w:rsidRDefault="00C800F9" w:rsidP="0085748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  <w:p w14:paraId="3D494D6F" w14:textId="2BBF4673" w:rsidR="00C800F9" w:rsidRDefault="00C800F9" w:rsidP="0085748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>____________________</w:t>
            </w:r>
            <w:r w:rsidR="004160F0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>_</w:t>
            </w:r>
            <w:r w:rsidRPr="001870CC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673370F" w14:textId="70711541" w:rsidR="00F25ECE" w:rsidRPr="001870CC" w:rsidRDefault="00F25ECE" w:rsidP="00857486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</w:tr>
      <w:tr w:rsidR="00C800F9" w:rsidRPr="00C52E44" w14:paraId="18DDDC0D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025BDA99" w14:textId="77777777" w:rsidR="00C800F9" w:rsidRPr="001870CC" w:rsidRDefault="00C800F9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s-MX" w:eastAsia="es-MX"/>
              </w:rPr>
              <w:t>DOCUMENTOS ANEXOS</w:t>
            </w:r>
          </w:p>
        </w:tc>
      </w:tr>
      <w:tr w:rsidR="00C800F9" w:rsidRPr="00C52E44" w14:paraId="57FB2385" w14:textId="77777777" w:rsidTr="00825760">
        <w:tc>
          <w:tcPr>
            <w:tcW w:w="817" w:type="dxa"/>
          </w:tcPr>
          <w:p w14:paraId="124FA89B" w14:textId="4817FD8A" w:rsidR="00C800F9" w:rsidRPr="001870CC" w:rsidRDefault="004160F0" w:rsidP="00857486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250A51" wp14:editId="4A08A11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29210</wp:posOffset>
                      </wp:positionV>
                      <wp:extent cx="209550" cy="200025"/>
                      <wp:effectExtent l="20320" t="19685" r="27305" b="27940"/>
                      <wp:wrapNone/>
                      <wp:docPr id="1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F20609" id="Oval 4" o:spid="_x0000_s1026" style="position:absolute;margin-left:11.05pt;margin-top:2.3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" strokeweight="3pt"/>
                  </w:pict>
                </mc:Fallback>
              </mc:AlternateContent>
            </w:r>
          </w:p>
        </w:tc>
        <w:tc>
          <w:tcPr>
            <w:tcW w:w="8970" w:type="dxa"/>
            <w:gridSpan w:val="16"/>
          </w:tcPr>
          <w:p w14:paraId="15041089" w14:textId="77777777" w:rsidR="00C800F9" w:rsidRPr="001870CC" w:rsidRDefault="00C800F9" w:rsidP="008574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hAnsi="Tahoma" w:cs="Tahoma"/>
                <w:sz w:val="20"/>
                <w:szCs w:val="20"/>
                <w:lang w:val="es-MX"/>
              </w:rPr>
              <w:t>Carta poder (Sólo en caso de presentar la solicitud mediante representante)</w:t>
            </w:r>
          </w:p>
        </w:tc>
      </w:tr>
      <w:tr w:rsidR="00C800F9" w:rsidRPr="00C52E44" w14:paraId="14602D88" w14:textId="77777777" w:rsidTr="00825760">
        <w:tc>
          <w:tcPr>
            <w:tcW w:w="817" w:type="dxa"/>
          </w:tcPr>
          <w:p w14:paraId="588E97A8" w14:textId="513E7FF7" w:rsidR="00C800F9" w:rsidRPr="001870CC" w:rsidRDefault="004160F0" w:rsidP="008574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09A184" wp14:editId="041914C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234315</wp:posOffset>
                      </wp:positionV>
                      <wp:extent cx="209550" cy="200025"/>
                      <wp:effectExtent l="20320" t="26035" r="27305" b="21590"/>
                      <wp:wrapNone/>
                      <wp:docPr id="17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AFBB32" id="Oval 6" o:spid="_x0000_s1026" style="position:absolute;margin-left:11.05pt;margin-top:18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" strokeweight="3pt"/>
                  </w:pict>
                </mc:Fallback>
              </mc:AlternateContent>
            </w:r>
          </w:p>
        </w:tc>
        <w:tc>
          <w:tcPr>
            <w:tcW w:w="8970" w:type="dxa"/>
            <w:gridSpan w:val="16"/>
          </w:tcPr>
          <w:p w14:paraId="715CE8E9" w14:textId="31CB1BED" w:rsidR="00C800F9" w:rsidRPr="001870CC" w:rsidRDefault="00C800F9" w:rsidP="00857486">
            <w:pPr>
              <w:spacing w:after="0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</w:tr>
      <w:tr w:rsidR="00C800F9" w:rsidRPr="00C52E44" w14:paraId="0E788372" w14:textId="77777777" w:rsidTr="00825760">
        <w:tc>
          <w:tcPr>
            <w:tcW w:w="817" w:type="dxa"/>
          </w:tcPr>
          <w:p w14:paraId="48BF69B0" w14:textId="77777777" w:rsidR="00C800F9" w:rsidRPr="001870CC" w:rsidRDefault="00C800F9" w:rsidP="008574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  <w:tc>
          <w:tcPr>
            <w:tcW w:w="8970" w:type="dxa"/>
            <w:gridSpan w:val="16"/>
          </w:tcPr>
          <w:p w14:paraId="0A89F0EE" w14:textId="77777777" w:rsidR="00C800F9" w:rsidRDefault="00C800F9" w:rsidP="00857486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1870CC">
              <w:rPr>
                <w:rFonts w:ascii="Tahoma" w:hAnsi="Tahoma" w:cs="Tahoma"/>
                <w:sz w:val="20"/>
                <w:szCs w:val="20"/>
                <w:lang w:val="es-MX"/>
              </w:rPr>
              <w:t>Otro (Especificar) _____________________________________________________</w:t>
            </w:r>
          </w:p>
          <w:p w14:paraId="72465003" w14:textId="3E101888" w:rsidR="00F25ECE" w:rsidRPr="001870CC" w:rsidRDefault="00F25ECE" w:rsidP="00857486">
            <w:pPr>
              <w:spacing w:after="0" w:line="360" w:lineRule="auto"/>
              <w:jc w:val="both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</w:p>
        </w:tc>
      </w:tr>
      <w:tr w:rsidR="00C800F9" w:rsidRPr="00C52E44" w14:paraId="73E6B569" w14:textId="77777777" w:rsidTr="00825760">
        <w:tc>
          <w:tcPr>
            <w:tcW w:w="9787" w:type="dxa"/>
            <w:gridSpan w:val="17"/>
            <w:shd w:val="clear" w:color="auto" w:fill="BFBFBF" w:themeFill="background1" w:themeFillShade="BF"/>
          </w:tcPr>
          <w:p w14:paraId="405765BC" w14:textId="77777777" w:rsidR="00C800F9" w:rsidRPr="001870CC" w:rsidRDefault="00C800F9" w:rsidP="00857486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hAnsi="Tahoma" w:cs="Tahoma"/>
                <w:b/>
                <w:sz w:val="20"/>
                <w:szCs w:val="20"/>
                <w:lang w:val="es-MX"/>
              </w:rPr>
              <w:t>DATOS QUE EL SOLICITANTE PUEDE LLENAR DE MANERA OPCIONAL</w:t>
            </w:r>
          </w:p>
        </w:tc>
      </w:tr>
      <w:tr w:rsidR="004160F0" w:rsidRPr="00C52E44" w14:paraId="659DEBA6" w14:textId="77777777" w:rsidTr="00825760">
        <w:tc>
          <w:tcPr>
            <w:tcW w:w="4952" w:type="dxa"/>
            <w:gridSpan w:val="10"/>
          </w:tcPr>
          <w:p w14:paraId="51232F67" w14:textId="77777777" w:rsidR="004160F0" w:rsidRPr="00825760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</w:pPr>
          </w:p>
          <w:p w14:paraId="14F8AAF2" w14:textId="10C4B179" w:rsidR="004160F0" w:rsidRPr="001870CC" w:rsidRDefault="004160F0" w:rsidP="004160F0">
            <w:pPr>
              <w:spacing w:after="0"/>
              <w:ind w:right="-390"/>
              <w:jc w:val="both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</w:pPr>
            <w:proofErr w:type="spellStart"/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Teléfono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(Clave</w:t>
            </w:r>
            <w:proofErr w:type="gramStart"/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):_</w:t>
            </w:r>
            <w:proofErr w:type="gramEnd"/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___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proofErr w:type="spellStart"/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Número</w:t>
            </w:r>
            <w:proofErr w:type="spellEnd"/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: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F83FF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________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s-MX"/>
              </w:rPr>
              <w:t>_____</w:t>
            </w:r>
          </w:p>
        </w:tc>
        <w:tc>
          <w:tcPr>
            <w:tcW w:w="4835" w:type="dxa"/>
            <w:gridSpan w:val="7"/>
          </w:tcPr>
          <w:p w14:paraId="2714D78C" w14:textId="3A4F04FB" w:rsidR="004160F0" w:rsidRPr="00F83FFC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60F0" w:rsidRPr="00C52E44" w14:paraId="53AB76C7" w14:textId="77777777" w:rsidTr="00825760">
        <w:tc>
          <w:tcPr>
            <w:tcW w:w="9787" w:type="dxa"/>
            <w:gridSpan w:val="17"/>
          </w:tcPr>
          <w:p w14:paraId="7980A8B1" w14:textId="77777777" w:rsidR="004160F0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</w:pPr>
          </w:p>
          <w:p w14:paraId="76663EAE" w14:textId="64D92581" w:rsidR="004160F0" w:rsidRPr="001870CC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  <w:t>Correo electrónico:</w:t>
            </w:r>
          </w:p>
          <w:p w14:paraId="4B7F9152" w14:textId="1FEEF761" w:rsidR="004160F0" w:rsidRPr="001870CC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  <w:t xml:space="preserve"> ___________________________________________________</w:t>
            </w:r>
          </w:p>
          <w:p w14:paraId="77F6D738" w14:textId="77777777" w:rsidR="004160F0" w:rsidRPr="001870CC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4160F0" w:rsidRPr="00C52E44" w14:paraId="23F16855" w14:textId="77777777" w:rsidTr="00825760">
        <w:tc>
          <w:tcPr>
            <w:tcW w:w="9787" w:type="dxa"/>
            <w:gridSpan w:val="17"/>
          </w:tcPr>
          <w:p w14:paraId="73F89ECF" w14:textId="77777777" w:rsidR="004160F0" w:rsidRPr="001870CC" w:rsidRDefault="004160F0" w:rsidP="004160F0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iCs/>
                <w:color w:val="000000"/>
                <w:sz w:val="20"/>
                <w:szCs w:val="20"/>
                <w:lang w:val="es-MX" w:eastAsia="es-MX"/>
              </w:rPr>
              <w:t>La presente información será utilizada únicamente para efectos estadísticos</w:t>
            </w:r>
            <w:r w:rsidRPr="001870C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s-MX" w:eastAsia="es-MX"/>
              </w:rPr>
              <w:t>.</w:t>
            </w:r>
          </w:p>
        </w:tc>
      </w:tr>
      <w:tr w:rsidR="004160F0" w:rsidRPr="00C52E44" w14:paraId="59DF50CE" w14:textId="77777777" w:rsidTr="00825760">
        <w:tc>
          <w:tcPr>
            <w:tcW w:w="1820" w:type="dxa"/>
            <w:gridSpan w:val="2"/>
          </w:tcPr>
          <w:p w14:paraId="5B2DEC2A" w14:textId="77777777" w:rsidR="004160F0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>Sexo:</w:t>
            </w:r>
          </w:p>
          <w:p w14:paraId="5C31BDB7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</w:p>
          <w:p w14:paraId="25C04CA0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>Género:</w:t>
            </w:r>
          </w:p>
          <w:p w14:paraId="3E3E70F0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</w:p>
          <w:p w14:paraId="42F8B60B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</w:p>
          <w:p w14:paraId="127CA127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</w:p>
          <w:p w14:paraId="479FDC01" w14:textId="77777777" w:rsidR="00825760" w:rsidRPr="00825760" w:rsidRDefault="00825760" w:rsidP="00825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MX" w:eastAsia="es-MX"/>
              </w:rPr>
            </w:pPr>
            <w:r w:rsidRPr="00825760">
              <w:rPr>
                <w:rFonts w:ascii="Arial" w:eastAsia="Times New Roman" w:hAnsi="Arial" w:cs="Arial"/>
                <w:color w:val="000000"/>
                <w:sz w:val="24"/>
                <w:szCs w:val="24"/>
                <w:lang w:val="es-MX" w:eastAsia="es-MX"/>
              </w:rPr>
              <w:t>¿Cuentas con alguna discapacidad?</w:t>
            </w:r>
          </w:p>
          <w:p w14:paraId="1A00598F" w14:textId="77777777" w:rsidR="00825760" w:rsidRDefault="00825760" w:rsidP="0082576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Sí</w:t>
            </w:r>
            <w:proofErr w:type="spellEnd"/>
            <w:r>
              <w:rPr>
                <w:rFonts w:ascii="Arial" w:hAnsi="Arial" w:cs="Arial"/>
                <w:color w:val="000000"/>
              </w:rPr>
              <w:t> </w:t>
            </w:r>
          </w:p>
          <w:p w14:paraId="1A78717B" w14:textId="125AB00D" w:rsidR="00825760" w:rsidRDefault="00825760" w:rsidP="0082576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</w:t>
            </w:r>
            <w:proofErr w:type="spellStart"/>
            <w:r>
              <w:rPr>
                <w:rFonts w:ascii="Arial" w:hAnsi="Arial" w:cs="Arial"/>
                <w:color w:val="000000"/>
              </w:rPr>
              <w:t>Cuál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es </w:t>
            </w:r>
            <w:proofErr w:type="spellStart"/>
            <w:r>
              <w:rPr>
                <w:rFonts w:ascii="Arial" w:hAnsi="Arial" w:cs="Arial"/>
                <w:color w:val="000000"/>
              </w:rPr>
              <w:t>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discapacidad</w:t>
            </w:r>
            <w:proofErr w:type="spellEnd"/>
            <w:r>
              <w:rPr>
                <w:rFonts w:ascii="Arial" w:hAnsi="Arial" w:cs="Arial"/>
                <w:color w:val="000000"/>
              </w:rPr>
              <w:t>?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Respuestas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  <w:p w14:paraId="19A64DCF" w14:textId="77777777" w:rsidR="00825760" w:rsidRDefault="00825760" w:rsidP="00825760">
            <w:pPr>
              <w:pStyle w:val="NormalWeb"/>
              <w:numPr>
                <w:ilvl w:val="2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</w:t>
            </w:r>
          </w:p>
          <w:p w14:paraId="1C03B4AD" w14:textId="77777777" w:rsidR="00825760" w:rsidRDefault="00825760" w:rsidP="00825760">
            <w:pPr>
              <w:pStyle w:val="NormalWeb"/>
              <w:numPr>
                <w:ilvl w:val="2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Auditiva</w:t>
            </w:r>
            <w:proofErr w:type="spellEnd"/>
          </w:p>
          <w:p w14:paraId="55370658" w14:textId="77777777" w:rsidR="00825760" w:rsidRDefault="00825760" w:rsidP="00825760">
            <w:pPr>
              <w:pStyle w:val="NormalWeb"/>
              <w:numPr>
                <w:ilvl w:val="2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Motora</w:t>
            </w:r>
            <w:proofErr w:type="spellEnd"/>
          </w:p>
          <w:p w14:paraId="3AFB5255" w14:textId="77777777" w:rsidR="00825760" w:rsidRDefault="00825760" w:rsidP="00825760">
            <w:pPr>
              <w:pStyle w:val="NormalWeb"/>
              <w:numPr>
                <w:ilvl w:val="2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Intelectual</w:t>
            </w:r>
            <w:proofErr w:type="spellEnd"/>
          </w:p>
          <w:p w14:paraId="56926417" w14:textId="77777777" w:rsidR="00825760" w:rsidRDefault="00825760" w:rsidP="0082576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  <w:p w14:paraId="7F3C458A" w14:textId="4364F0F4" w:rsidR="00825760" w:rsidRPr="001870CC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2001" w:type="dxa"/>
            <w:gridSpan w:val="6"/>
          </w:tcPr>
          <w:p w14:paraId="3893B4E0" w14:textId="77777777" w:rsidR="00825760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>M      F</w:t>
            </w:r>
          </w:p>
          <w:p w14:paraId="243A10F0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</w:p>
          <w:p w14:paraId="0019C8AE" w14:textId="7D7C916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 xml:space="preserve">Femenino Masculino </w:t>
            </w:r>
          </w:p>
          <w:p w14:paraId="4644B5F8" w14:textId="1CA5B29C" w:rsidR="00825760" w:rsidRPr="001870CC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val="es-MX" w:eastAsia="es-MX"/>
              </w:rPr>
              <w:t xml:space="preserve">Otro: </w:t>
            </w:r>
          </w:p>
        </w:tc>
        <w:tc>
          <w:tcPr>
            <w:tcW w:w="5969" w:type="dxa"/>
            <w:gridSpan w:val="9"/>
          </w:tcPr>
          <w:p w14:paraId="1B2CEAF6" w14:textId="77777777" w:rsidR="00825760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</w:pPr>
            <w:r w:rsidRPr="00C800F9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>Fecha de Nacimiento ___ /___ /_____ (</w:t>
            </w:r>
            <w:proofErr w:type="spellStart"/>
            <w:r w:rsidRPr="00C800F9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>dd</w:t>
            </w:r>
            <w:proofErr w:type="spellEnd"/>
            <w:r w:rsidRPr="00C800F9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>/mm/</w:t>
            </w:r>
            <w:proofErr w:type="spellStart"/>
            <w:r w:rsidRPr="00C800F9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>aaaa</w:t>
            </w:r>
            <w:proofErr w:type="spellEnd"/>
            <w:r w:rsidRPr="00C800F9"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>)</w:t>
            </w:r>
          </w:p>
          <w:p w14:paraId="002C2561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</w:pPr>
          </w:p>
          <w:p w14:paraId="55799EEB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  <w:t xml:space="preserve">Edad: </w:t>
            </w:r>
          </w:p>
          <w:p w14:paraId="6830ED65" w14:textId="77777777" w:rsid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</w:pPr>
          </w:p>
          <w:p w14:paraId="7BDC6A23" w14:textId="77777777" w:rsidR="00825760" w:rsidRPr="00825760" w:rsidRDefault="00825760" w:rsidP="008257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</w:p>
          <w:p w14:paraId="36EB4265" w14:textId="77777777" w:rsidR="00825760" w:rsidRPr="00825760" w:rsidRDefault="00825760" w:rsidP="008257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lang w:val="es-MX"/>
              </w:rPr>
            </w:pPr>
          </w:p>
          <w:p w14:paraId="44BF1DFE" w14:textId="51E0C4D0" w:rsidR="00825760" w:rsidRPr="00825760" w:rsidRDefault="00825760" w:rsidP="00825760">
            <w:pPr>
              <w:pStyle w:val="NormalWeb"/>
              <w:spacing w:before="0" w:beforeAutospacing="0" w:after="0" w:afterAutospacing="0"/>
              <w:rPr>
                <w:lang w:val="es-MX"/>
              </w:rPr>
            </w:pPr>
            <w:r w:rsidRPr="00825760">
              <w:rPr>
                <w:rFonts w:ascii="Arial" w:hAnsi="Arial" w:cs="Arial"/>
                <w:color w:val="000000"/>
                <w:lang w:val="es-MX"/>
              </w:rPr>
              <w:t>¿Te identificas como una persona indígena o afromexicana?</w:t>
            </w:r>
          </w:p>
          <w:p w14:paraId="72EE610D" w14:textId="77777777" w:rsidR="00825760" w:rsidRDefault="00825760" w:rsidP="00825760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</w:rPr>
              <w:t>Respuestas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  <w:p w14:paraId="3E0E3060" w14:textId="77777777" w:rsidR="00825760" w:rsidRDefault="00825760" w:rsidP="00825760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Indigena</w:t>
            </w:r>
            <w:proofErr w:type="spellEnd"/>
          </w:p>
          <w:p w14:paraId="4162A812" w14:textId="4719A7BF" w:rsidR="00825760" w:rsidRDefault="00825760" w:rsidP="0082576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¿</w:t>
            </w:r>
            <w:proofErr w:type="spellStart"/>
            <w:r>
              <w:rPr>
                <w:rFonts w:ascii="Arial" w:hAnsi="Arial" w:cs="Arial"/>
                <w:color w:val="000000"/>
              </w:rPr>
              <w:t>Cuál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es </w:t>
            </w:r>
            <w:proofErr w:type="spellStart"/>
            <w:r>
              <w:rPr>
                <w:rFonts w:ascii="Arial" w:hAnsi="Arial" w:cs="Arial"/>
                <w:color w:val="000000"/>
              </w:rPr>
              <w:t>tu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comunidad</w:t>
            </w:r>
            <w:proofErr w:type="spellEnd"/>
            <w:r>
              <w:rPr>
                <w:rFonts w:ascii="Arial" w:hAnsi="Arial" w:cs="Arial"/>
                <w:color w:val="000000"/>
              </w:rPr>
              <w:t>?</w:t>
            </w:r>
          </w:p>
          <w:p w14:paraId="00D6822D" w14:textId="77777777" w:rsidR="00825760" w:rsidRDefault="00825760" w:rsidP="0082576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Afromexicana</w:t>
            </w:r>
            <w:proofErr w:type="spellEnd"/>
          </w:p>
          <w:p w14:paraId="404C9E56" w14:textId="77777777" w:rsidR="00825760" w:rsidRDefault="00825760" w:rsidP="0082576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  <w:p w14:paraId="5505C83B" w14:textId="35D28479" w:rsidR="00825760" w:rsidRPr="0082576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6"/>
                <w:lang w:val="es-MX" w:eastAsia="es-MX"/>
              </w:rPr>
            </w:pPr>
          </w:p>
        </w:tc>
      </w:tr>
      <w:tr w:rsidR="004160F0" w:rsidRPr="00C52E44" w14:paraId="173F9531" w14:textId="77777777" w:rsidTr="00825760">
        <w:tc>
          <w:tcPr>
            <w:tcW w:w="9787" w:type="dxa"/>
            <w:gridSpan w:val="17"/>
          </w:tcPr>
          <w:p w14:paraId="54A6B206" w14:textId="0B3DD2AF" w:rsidR="004160F0" w:rsidRDefault="00825760" w:rsidP="004160F0">
            <w:pPr>
              <w:spacing w:after="0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  <w:t>Grado máximo de estudios: __________________________________________________________</w:t>
            </w:r>
          </w:p>
          <w:p w14:paraId="672BD2B7" w14:textId="68EC8492" w:rsidR="004160F0" w:rsidRPr="001870CC" w:rsidRDefault="004160F0" w:rsidP="004160F0">
            <w:pPr>
              <w:spacing w:after="0"/>
              <w:jc w:val="both"/>
              <w:rPr>
                <w:rFonts w:ascii="Tahoma" w:eastAsia="Times New Roman" w:hAnsi="Tahoma" w:cs="Tahoma"/>
                <w:color w:val="000000"/>
                <w:sz w:val="20"/>
                <w:szCs w:val="18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  <w:t>Ocupación: ____________________________</w:t>
            </w:r>
            <w:r w:rsidRPr="001870CC">
              <w:rPr>
                <w:rFonts w:ascii="Tahoma" w:eastAsia="Times New Roman" w:hAnsi="Tahoma" w:cs="Tahoma"/>
                <w:color w:val="000000"/>
                <w:sz w:val="20"/>
                <w:szCs w:val="18"/>
                <w:lang w:val="es-MX" w:eastAsia="es-MX"/>
              </w:rPr>
              <w:t>___________________________________________</w:t>
            </w:r>
          </w:p>
        </w:tc>
      </w:tr>
      <w:tr w:rsidR="004160F0" w:rsidRPr="00C52E44" w14:paraId="4B584A26" w14:textId="77777777" w:rsidTr="00825760">
        <w:tc>
          <w:tcPr>
            <w:tcW w:w="9787" w:type="dxa"/>
            <w:gridSpan w:val="17"/>
          </w:tcPr>
          <w:p w14:paraId="1E5ED6FE" w14:textId="77777777" w:rsidR="00EA0EAD" w:rsidRDefault="00EA0EAD" w:rsidP="004160F0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</w:pPr>
          </w:p>
          <w:p w14:paraId="0DA9E149" w14:textId="77777777" w:rsidR="00EA0EAD" w:rsidRDefault="00EA0EAD" w:rsidP="004160F0">
            <w:pPr>
              <w:spacing w:after="0" w:line="36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</w:pPr>
          </w:p>
          <w:p w14:paraId="7D4B430D" w14:textId="376A8CD7" w:rsidR="004160F0" w:rsidRPr="001870CC" w:rsidRDefault="004160F0" w:rsidP="004160F0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000000"/>
                <w:sz w:val="20"/>
                <w:szCs w:val="18"/>
                <w:lang w:val="es-MX" w:eastAsia="es-MX"/>
              </w:rPr>
              <w:t>¿Cómo se enteró usted de la existencia del procedimiento de denuncia?</w:t>
            </w:r>
          </w:p>
        </w:tc>
      </w:tr>
      <w:tr w:rsidR="004160F0" w:rsidRPr="00C52E44" w14:paraId="09D6E7EE" w14:textId="77777777" w:rsidTr="00825760">
        <w:trPr>
          <w:trHeight w:val="669"/>
        </w:trPr>
        <w:tc>
          <w:tcPr>
            <w:tcW w:w="2117" w:type="dxa"/>
            <w:gridSpan w:val="3"/>
          </w:tcPr>
          <w:p w14:paraId="15217A89" w14:textId="310B9CE4" w:rsidR="004160F0" w:rsidRPr="001870CC" w:rsidRDefault="004160F0" w:rsidP="004160F0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</w:pPr>
            <w:r w:rsidRPr="001870C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  <w:t xml:space="preserve">    Internet</w:t>
            </w:r>
            <w:r>
              <w:rPr>
                <w:rFonts w:ascii="Tahoma" w:eastAsia="Times New Roman" w:hAnsi="Tahoma" w:cs="Tahoma"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C7DE02" wp14:editId="3CBCC62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19050" t="23495" r="19050" b="24130"/>
                      <wp:wrapNone/>
                      <wp:docPr id="1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531E71" id="Oval 36" o:spid="_x0000_s1026" style="position:absolute;margin-left:.45pt;margin-top:2.75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" strokeweight="3pt"/>
                  </w:pict>
                </mc:Fallback>
              </mc:AlternateContent>
            </w:r>
            <w:r w:rsidRPr="001870C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  <w:t xml:space="preserve">   </w:t>
            </w:r>
          </w:p>
        </w:tc>
        <w:tc>
          <w:tcPr>
            <w:tcW w:w="1559" w:type="dxa"/>
            <w:gridSpan w:val="4"/>
          </w:tcPr>
          <w:p w14:paraId="40668E5F" w14:textId="3331A1BD" w:rsidR="004160F0" w:rsidRPr="001870CC" w:rsidRDefault="004160F0" w:rsidP="004160F0">
            <w:pPr>
              <w:spacing w:after="0" w:line="360" w:lineRule="auto"/>
              <w:jc w:val="right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</w:pPr>
            <w:r>
              <w:rPr>
                <w:rFonts w:ascii="Tahoma" w:eastAsia="Times New Roman" w:hAnsi="Tahoma" w:cs="Tahoma"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9CEE49" wp14:editId="3E03CF3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23495" t="23495" r="24130" b="24130"/>
                      <wp:wrapNone/>
                      <wp:docPr id="1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12406" id="Oval 37" o:spid="_x0000_s1026" style="position:absolute;margin-left:8.1pt;margin-top:2.7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" strokeweight="3pt"/>
                  </w:pict>
                </mc:Fallback>
              </mc:AlternateContent>
            </w:r>
            <w:r w:rsidRPr="001870C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val="es-MX" w:eastAsia="es-MX"/>
              </w:rPr>
              <w:t>Prensa</w:t>
            </w:r>
          </w:p>
        </w:tc>
        <w:tc>
          <w:tcPr>
            <w:tcW w:w="1418" w:type="dxa"/>
            <w:gridSpan w:val="4"/>
          </w:tcPr>
          <w:p w14:paraId="3970999F" w14:textId="02F4D38E" w:rsidR="004160F0" w:rsidRPr="001870CC" w:rsidRDefault="004160F0" w:rsidP="004160F0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6E2E27" wp14:editId="4BD3446C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22225" t="23495" r="25400" b="24130"/>
                      <wp:wrapNone/>
                      <wp:docPr id="14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EC250" id="Oval 39" o:spid="_x0000_s1026" style="position:absolute;margin-left:58.3pt;margin-top:2.7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" strokeweight="3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Cs/>
                <w:noProof/>
                <w:color w:val="000000" w:themeColor="text1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ED5A84" wp14:editId="31E5139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22225" t="23495" r="25400" b="24130"/>
                      <wp:wrapNone/>
                      <wp:docPr id="13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14BA2" id="Oval 38" o:spid="_x0000_s1026" style="position:absolute;margin-left:-.95pt;margin-top:2.7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" strokeweight="3pt"/>
                  </w:pict>
                </mc:Fallback>
              </mc:AlternateContent>
            </w:r>
            <w:r w:rsidRPr="001870CC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es-MX"/>
              </w:rPr>
              <w:t xml:space="preserve"> Ley</w:t>
            </w:r>
          </w:p>
        </w:tc>
        <w:tc>
          <w:tcPr>
            <w:tcW w:w="2126" w:type="dxa"/>
            <w:gridSpan w:val="3"/>
          </w:tcPr>
          <w:p w14:paraId="2FC22AB3" w14:textId="77777777" w:rsidR="004160F0" w:rsidRPr="00F83FFC" w:rsidRDefault="004160F0" w:rsidP="004160F0">
            <w:pPr>
              <w:spacing w:after="0" w:line="360" w:lineRule="auto"/>
              <w:jc w:val="center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 </w:t>
            </w:r>
            <w:r w:rsidRPr="00F83FF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Cartel o </w:t>
            </w:r>
            <w:proofErr w:type="spellStart"/>
            <w:r w:rsidRPr="00F83FF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>Póster</w:t>
            </w:r>
            <w:proofErr w:type="spellEnd"/>
          </w:p>
        </w:tc>
        <w:tc>
          <w:tcPr>
            <w:tcW w:w="2567" w:type="dxa"/>
            <w:gridSpan w:val="3"/>
          </w:tcPr>
          <w:p w14:paraId="46ECE8DF" w14:textId="2BF68537" w:rsidR="004160F0" w:rsidRDefault="004160F0" w:rsidP="004160F0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Cs/>
                <w:noProof/>
                <w:color w:val="2F2F2F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435FC" wp14:editId="79C23EF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34925</wp:posOffset>
                      </wp:positionV>
                      <wp:extent cx="209550" cy="200025"/>
                      <wp:effectExtent l="27940" t="23495" r="19685" b="24130"/>
                      <wp:wrapNone/>
                      <wp:docPr id="12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396EF" id="Oval 40" o:spid="_x0000_s1026" style="position:absolute;margin-left:-2.2pt;margin-top:2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" strokeweight="3pt"/>
                  </w:pict>
                </mc:Fallback>
              </mc:AlternateContent>
            </w:r>
            <w:r w:rsidRPr="00F83FF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      Radio</w:t>
            </w:r>
            <w:r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/</w:t>
            </w:r>
            <w:r w:rsidRPr="00F83FF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 </w:t>
            </w:r>
            <w:r w:rsidRPr="00F83FFC"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>Televisión</w:t>
            </w:r>
            <w:r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  <w:t xml:space="preserve">  </w:t>
            </w:r>
          </w:p>
          <w:p w14:paraId="09AE96AC" w14:textId="77777777" w:rsidR="004160F0" w:rsidRPr="00F83FFC" w:rsidRDefault="004160F0" w:rsidP="004160F0">
            <w:pPr>
              <w:spacing w:after="0" w:line="360" w:lineRule="auto"/>
              <w:rPr>
                <w:rFonts w:ascii="Tahoma" w:eastAsia="Times New Roman" w:hAnsi="Tahoma" w:cs="Tahoma"/>
                <w:bCs/>
                <w:color w:val="2F2F2F"/>
                <w:sz w:val="20"/>
                <w:szCs w:val="20"/>
                <w:lang w:eastAsia="es-MX"/>
              </w:rPr>
            </w:pPr>
          </w:p>
        </w:tc>
      </w:tr>
      <w:tr w:rsidR="004160F0" w:rsidRPr="00C52E44" w14:paraId="1F0F3804" w14:textId="77777777" w:rsidTr="00825760">
        <w:tc>
          <w:tcPr>
            <w:tcW w:w="9787" w:type="dxa"/>
            <w:gridSpan w:val="17"/>
          </w:tcPr>
          <w:p w14:paraId="148C45B8" w14:textId="46670B38" w:rsidR="004160F0" w:rsidRPr="0036344A" w:rsidRDefault="004160F0" w:rsidP="004160F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  <w:r w:rsidRPr="001870C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 w:eastAsia="es-MX"/>
              </w:rPr>
              <w:t>Otro Medio (especifique): ___________________________________________________________________</w:t>
            </w:r>
          </w:p>
          <w:p w14:paraId="645B566B" w14:textId="77777777" w:rsidR="004160F0" w:rsidRPr="00CB55E7" w:rsidRDefault="004160F0" w:rsidP="004160F0">
            <w:pPr>
              <w:spacing w:after="0" w:line="240" w:lineRule="auto"/>
              <w:ind w:left="-709" w:right="-377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ES_tradnl" w:eastAsia="es-MX"/>
              </w:rPr>
            </w:pPr>
          </w:p>
        </w:tc>
      </w:tr>
      <w:tr w:rsidR="004160F0" w:rsidRPr="00C52E44" w14:paraId="3150B0EA" w14:textId="77777777" w:rsidTr="00825760">
        <w:tc>
          <w:tcPr>
            <w:tcW w:w="9787" w:type="dxa"/>
            <w:gridSpan w:val="17"/>
          </w:tcPr>
          <w:p w14:paraId="25E4AF92" w14:textId="77777777" w:rsidR="004160F0" w:rsidRPr="00291A1B" w:rsidRDefault="004160F0" w:rsidP="004160F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91A1B">
              <w:rPr>
                <w:b/>
                <w:sz w:val="18"/>
                <w:szCs w:val="18"/>
                <w:lang w:val="es-MX"/>
              </w:rPr>
              <w:t>AVISO DE PRIVACIDAD SIMPLIFICADO</w:t>
            </w:r>
          </w:p>
          <w:p w14:paraId="51303DC5" w14:textId="77777777" w:rsidR="004160F0" w:rsidRPr="00291A1B" w:rsidRDefault="004160F0" w:rsidP="004160F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</w:p>
          <w:p w14:paraId="42BE7E37" w14:textId="4C6E205E" w:rsidR="004160F0" w:rsidRPr="00291A1B" w:rsidRDefault="004160F0" w:rsidP="004160F0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 w:rsidRPr="00291A1B">
              <w:rPr>
                <w:b/>
                <w:sz w:val="18"/>
                <w:szCs w:val="18"/>
                <w:lang w:val="es-MX"/>
              </w:rPr>
              <w:t>DENUNCIAS POR INCUMPLIMIENTO A LAS OBLIGACIONES DE TRANSPARENCIA PREVISTAS EN LOS ARTÍCULOS 95 AL 10</w:t>
            </w:r>
            <w:r w:rsidR="00617C80">
              <w:rPr>
                <w:b/>
                <w:sz w:val="18"/>
                <w:szCs w:val="18"/>
                <w:lang w:val="es-MX"/>
              </w:rPr>
              <w:t>8</w:t>
            </w:r>
            <w:r w:rsidRPr="00291A1B">
              <w:rPr>
                <w:b/>
                <w:sz w:val="18"/>
                <w:szCs w:val="18"/>
                <w:lang w:val="es-MX"/>
              </w:rPr>
              <w:t xml:space="preserve"> DE LA LEY DE TRANSPARENCIA Y ACCESO A LA INFORMACIÓN PÚBLICA DEL ESTADO DE NUEVO LEÓN, QUE SE PRESENTEN ANTE </w:t>
            </w:r>
            <w:r w:rsidR="00617C80">
              <w:rPr>
                <w:b/>
                <w:sz w:val="18"/>
                <w:szCs w:val="18"/>
                <w:lang w:val="es-MX"/>
              </w:rPr>
              <w:t xml:space="preserve">EL </w:t>
            </w:r>
            <w:proofErr w:type="spellStart"/>
            <w:r w:rsidR="00617C80">
              <w:rPr>
                <w:b/>
                <w:sz w:val="18"/>
                <w:szCs w:val="18"/>
                <w:lang w:val="es-MX"/>
              </w:rPr>
              <w:t>INFONL</w:t>
            </w:r>
            <w:proofErr w:type="spellEnd"/>
            <w:r w:rsidRPr="00291A1B">
              <w:rPr>
                <w:b/>
                <w:sz w:val="18"/>
                <w:szCs w:val="18"/>
                <w:lang w:val="es-MX"/>
              </w:rPr>
              <w:t xml:space="preserve"> POR CORREO ELECTRÓNICO </w:t>
            </w:r>
            <w:hyperlink r:id="rId8" w:history="1">
              <w:proofErr w:type="spellStart"/>
              <w:r w:rsidR="00617C80" w:rsidRPr="00667A5B">
                <w:rPr>
                  <w:rStyle w:val="Hipervnculo"/>
                  <w:sz w:val="18"/>
                  <w:szCs w:val="18"/>
                  <w:lang w:val="es-MX"/>
                </w:rPr>
                <w:t>denuncia@infonl.mx</w:t>
              </w:r>
              <w:proofErr w:type="spellEnd"/>
            </w:hyperlink>
            <w:r w:rsidRPr="00291A1B">
              <w:rPr>
                <w:lang w:val="es-MX"/>
              </w:rPr>
              <w:t xml:space="preserve"> </w:t>
            </w:r>
          </w:p>
          <w:p w14:paraId="20FCE10B" w14:textId="77777777" w:rsidR="004160F0" w:rsidRPr="00291A1B" w:rsidRDefault="004160F0" w:rsidP="004160F0">
            <w:pPr>
              <w:spacing w:after="0"/>
              <w:rPr>
                <w:lang w:val="es-MX"/>
              </w:rPr>
            </w:pPr>
          </w:p>
          <w:p w14:paraId="20522D67" w14:textId="22CA380E" w:rsidR="004160F0" w:rsidRDefault="00617C80" w:rsidP="00E2773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617C80">
              <w:rPr>
                <w:sz w:val="18"/>
                <w:szCs w:val="18"/>
              </w:rPr>
              <w:t xml:space="preserve">Instituto </w:t>
            </w:r>
            <w:proofErr w:type="spellStart"/>
            <w:r w:rsidRPr="00617C80">
              <w:rPr>
                <w:sz w:val="18"/>
                <w:szCs w:val="18"/>
              </w:rPr>
              <w:t>Estatal</w:t>
            </w:r>
            <w:proofErr w:type="spellEnd"/>
            <w:r w:rsidRPr="00617C80">
              <w:rPr>
                <w:sz w:val="18"/>
                <w:szCs w:val="18"/>
              </w:rPr>
              <w:t xml:space="preserve"> de Transparencia, </w:t>
            </w:r>
            <w:proofErr w:type="spellStart"/>
            <w:r w:rsidRPr="00617C80">
              <w:rPr>
                <w:sz w:val="18"/>
                <w:szCs w:val="18"/>
              </w:rPr>
              <w:t>Acceso</w:t>
            </w:r>
            <w:proofErr w:type="spellEnd"/>
            <w:r w:rsidRPr="00617C80">
              <w:rPr>
                <w:sz w:val="18"/>
                <w:szCs w:val="18"/>
              </w:rPr>
              <w:t xml:space="preserve"> a la </w:t>
            </w:r>
            <w:proofErr w:type="spellStart"/>
            <w:r w:rsidRPr="00617C80">
              <w:rPr>
                <w:sz w:val="18"/>
                <w:szCs w:val="18"/>
              </w:rPr>
              <w:t>Información</w:t>
            </w:r>
            <w:proofErr w:type="spellEnd"/>
            <w:r w:rsidRPr="00617C80">
              <w:rPr>
                <w:sz w:val="18"/>
                <w:szCs w:val="18"/>
              </w:rPr>
              <w:t xml:space="preserve"> y </w:t>
            </w:r>
            <w:proofErr w:type="spellStart"/>
            <w:r w:rsidRPr="00617C80">
              <w:rPr>
                <w:sz w:val="18"/>
                <w:szCs w:val="18"/>
              </w:rPr>
              <w:t>Protección</w:t>
            </w:r>
            <w:proofErr w:type="spellEnd"/>
            <w:r w:rsidRPr="00617C80">
              <w:rPr>
                <w:sz w:val="18"/>
                <w:szCs w:val="18"/>
              </w:rPr>
              <w:t xml:space="preserve"> de </w:t>
            </w:r>
            <w:proofErr w:type="spellStart"/>
            <w:r w:rsidRPr="00617C80">
              <w:rPr>
                <w:sz w:val="18"/>
                <w:szCs w:val="18"/>
              </w:rPr>
              <w:t>Datos</w:t>
            </w:r>
            <w:proofErr w:type="spellEnd"/>
            <w:r w:rsidRPr="00617C80">
              <w:rPr>
                <w:sz w:val="18"/>
                <w:szCs w:val="18"/>
              </w:rPr>
              <w:t xml:space="preserve"> </w:t>
            </w:r>
            <w:proofErr w:type="spellStart"/>
            <w:r w:rsidRPr="00617C80">
              <w:rPr>
                <w:sz w:val="18"/>
                <w:szCs w:val="18"/>
              </w:rPr>
              <w:t>Personales</w:t>
            </w:r>
            <w:proofErr w:type="spellEnd"/>
            <w:r w:rsidRPr="00617C80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 w:rsidR="004160F0" w:rsidRPr="00617C80">
              <w:rPr>
                <w:rFonts w:cstheme="minorHAnsi"/>
                <w:sz w:val="18"/>
                <w:szCs w:val="18"/>
                <w:lang w:val="es-ES_tradnl"/>
              </w:rPr>
              <w:t>(</w:t>
            </w:r>
            <w:proofErr w:type="spellStart"/>
            <w:r w:rsidRPr="00617C80">
              <w:rPr>
                <w:rFonts w:cstheme="minorHAnsi"/>
                <w:sz w:val="18"/>
                <w:szCs w:val="18"/>
                <w:lang w:val="es-ES_tradnl"/>
              </w:rPr>
              <w:t>INFONL</w:t>
            </w:r>
            <w:proofErr w:type="spellEnd"/>
            <w:r w:rsidR="004160F0" w:rsidRPr="00617C80">
              <w:rPr>
                <w:rFonts w:cstheme="minorHAnsi"/>
                <w:sz w:val="18"/>
                <w:szCs w:val="18"/>
                <w:lang w:val="es-ES_tradnl"/>
              </w:rPr>
              <w:t xml:space="preserve">), con domicilio en Avenida Constitución 1465-1, Col. Centro, en el Municipio de Monterrey, Nuevo León, C.P. 64000, </w:t>
            </w:r>
            <w:r w:rsidR="004160F0" w:rsidRPr="00617C80">
              <w:rPr>
                <w:rFonts w:cstheme="minorHAnsi"/>
                <w:b/>
                <w:sz w:val="18"/>
                <w:szCs w:val="18"/>
                <w:lang w:val="es-ES_tradnl"/>
              </w:rPr>
              <w:t>es el responsable</w:t>
            </w:r>
            <w:r w:rsidR="004160F0" w:rsidRPr="00617C80">
              <w:rPr>
                <w:rFonts w:cstheme="minorHAnsi"/>
                <w:sz w:val="18"/>
                <w:szCs w:val="18"/>
                <w:lang w:val="es-ES_tradnl"/>
              </w:rPr>
              <w:t xml:space="preserve"> del tratamiento de los datos personales</w:t>
            </w:r>
            <w:r w:rsidR="004160F0" w:rsidRPr="00E2773E">
              <w:rPr>
                <w:rFonts w:cstheme="minorHAnsi"/>
                <w:sz w:val="18"/>
                <w:szCs w:val="18"/>
                <w:lang w:val="es-ES_tradnl"/>
              </w:rPr>
              <w:t xml:space="preserve"> que nos proporcione.</w:t>
            </w:r>
          </w:p>
          <w:p w14:paraId="381379B1" w14:textId="77777777" w:rsidR="00E2773E" w:rsidRDefault="00E2773E" w:rsidP="00E2773E">
            <w:pPr>
              <w:pStyle w:val="Prrafodelista"/>
              <w:ind w:left="720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0BA48A0F" w14:textId="5E1F008C" w:rsidR="004160F0" w:rsidRPr="00BA48EE" w:rsidRDefault="004160F0" w:rsidP="00BA48E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A48EE">
              <w:rPr>
                <w:rFonts w:cstheme="minorHAnsi"/>
                <w:b/>
                <w:sz w:val="18"/>
                <w:szCs w:val="18"/>
                <w:lang w:val="es-ES_tradnl"/>
              </w:rPr>
              <w:t>Los datos personales que recabemos los utilizaremos para las siguientes finalidades:</w:t>
            </w:r>
          </w:p>
          <w:p w14:paraId="4251196C" w14:textId="30A13FA8" w:rsidR="004160F0" w:rsidRDefault="004160F0" w:rsidP="000A78B7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 w:rsidRPr="000A78B7">
              <w:rPr>
                <w:rFonts w:cstheme="minorHAnsi"/>
                <w:sz w:val="18"/>
                <w:szCs w:val="18"/>
                <w:lang w:val="es-ES_tradnl"/>
              </w:rPr>
              <w:t xml:space="preserve">Los datos personales que proporcione a través del correo electrónico: </w:t>
            </w:r>
            <w:hyperlink r:id="rId9" w:history="1">
              <w:proofErr w:type="spellStart"/>
              <w:r w:rsidR="00617C80" w:rsidRPr="00667A5B">
                <w:rPr>
                  <w:rStyle w:val="Hipervnculo"/>
                  <w:sz w:val="18"/>
                  <w:szCs w:val="18"/>
                  <w:lang w:val="es-MX"/>
                </w:rPr>
                <w:t>denuncia@infonl.mx</w:t>
              </w:r>
              <w:proofErr w:type="spellEnd"/>
            </w:hyperlink>
            <w:r w:rsidRPr="000A78B7">
              <w:rPr>
                <w:sz w:val="18"/>
                <w:szCs w:val="18"/>
              </w:rPr>
              <w:t xml:space="preserve"> para la </w:t>
            </w:r>
            <w:proofErr w:type="spellStart"/>
            <w:r w:rsidRPr="000A78B7">
              <w:rPr>
                <w:sz w:val="18"/>
                <w:szCs w:val="18"/>
              </w:rPr>
              <w:t>presentación</w:t>
            </w:r>
            <w:proofErr w:type="spellEnd"/>
            <w:r w:rsidRPr="000A78B7">
              <w:rPr>
                <w:sz w:val="18"/>
                <w:szCs w:val="18"/>
              </w:rPr>
              <w:t xml:space="preserve"> de </w:t>
            </w:r>
            <w:proofErr w:type="spellStart"/>
            <w:r w:rsidRPr="000A78B7">
              <w:rPr>
                <w:sz w:val="18"/>
                <w:szCs w:val="18"/>
              </w:rPr>
              <w:t>su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denuncia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por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incumplimiento</w:t>
            </w:r>
            <w:proofErr w:type="spellEnd"/>
            <w:r w:rsidRPr="000A78B7">
              <w:rPr>
                <w:sz w:val="18"/>
                <w:szCs w:val="18"/>
              </w:rPr>
              <w:t xml:space="preserve"> a las </w:t>
            </w:r>
            <w:proofErr w:type="spellStart"/>
            <w:r w:rsidRPr="000A78B7">
              <w:rPr>
                <w:sz w:val="18"/>
                <w:szCs w:val="18"/>
              </w:rPr>
              <w:t>obligaciones</w:t>
            </w:r>
            <w:proofErr w:type="spellEnd"/>
            <w:r w:rsidRPr="000A78B7">
              <w:rPr>
                <w:sz w:val="18"/>
                <w:szCs w:val="18"/>
              </w:rPr>
              <w:t xml:space="preserve"> de </w:t>
            </w:r>
            <w:proofErr w:type="spellStart"/>
            <w:r w:rsidRPr="000A78B7">
              <w:rPr>
                <w:sz w:val="18"/>
                <w:szCs w:val="18"/>
              </w:rPr>
              <w:t>transparencia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previstas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en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los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artículos</w:t>
            </w:r>
            <w:proofErr w:type="spellEnd"/>
            <w:r w:rsidRPr="000A78B7">
              <w:rPr>
                <w:sz w:val="18"/>
                <w:szCs w:val="18"/>
              </w:rPr>
              <w:t xml:space="preserve"> 95 al 108 de la Ley de Transparencia y </w:t>
            </w:r>
            <w:proofErr w:type="spellStart"/>
            <w:r w:rsidRPr="000A78B7">
              <w:rPr>
                <w:sz w:val="18"/>
                <w:szCs w:val="18"/>
              </w:rPr>
              <w:t>Acceso</w:t>
            </w:r>
            <w:proofErr w:type="spellEnd"/>
            <w:r w:rsidRPr="000A78B7">
              <w:rPr>
                <w:sz w:val="18"/>
                <w:szCs w:val="18"/>
              </w:rPr>
              <w:t xml:space="preserve"> a la </w:t>
            </w:r>
            <w:proofErr w:type="spellStart"/>
            <w:r w:rsidRPr="000A78B7">
              <w:rPr>
                <w:sz w:val="18"/>
                <w:szCs w:val="18"/>
              </w:rPr>
              <w:t>Información</w:t>
            </w:r>
            <w:proofErr w:type="spellEnd"/>
            <w:r w:rsidRPr="000A78B7">
              <w:rPr>
                <w:sz w:val="18"/>
                <w:szCs w:val="18"/>
              </w:rPr>
              <w:t xml:space="preserve"> </w:t>
            </w:r>
            <w:proofErr w:type="spellStart"/>
            <w:r w:rsidRPr="000A78B7">
              <w:rPr>
                <w:sz w:val="18"/>
                <w:szCs w:val="18"/>
              </w:rPr>
              <w:t>Pública</w:t>
            </w:r>
            <w:proofErr w:type="spellEnd"/>
            <w:r w:rsidRPr="000A78B7">
              <w:rPr>
                <w:sz w:val="18"/>
                <w:szCs w:val="18"/>
              </w:rPr>
              <w:t xml:space="preserve"> del Estado de Nuevo León, se </w:t>
            </w:r>
            <w:proofErr w:type="spellStart"/>
            <w:r w:rsidRPr="000A78B7">
              <w:rPr>
                <w:sz w:val="18"/>
                <w:szCs w:val="18"/>
              </w:rPr>
              <w:t>utilizarán</w:t>
            </w:r>
            <w:proofErr w:type="spellEnd"/>
            <w:r w:rsidRPr="000A78B7">
              <w:rPr>
                <w:sz w:val="18"/>
                <w:szCs w:val="18"/>
              </w:rPr>
              <w:t xml:space="preserve"> para </w:t>
            </w:r>
            <w:proofErr w:type="spellStart"/>
            <w:r w:rsidRPr="000A78B7">
              <w:rPr>
                <w:sz w:val="18"/>
                <w:szCs w:val="18"/>
              </w:rPr>
              <w:t>recibir</w:t>
            </w:r>
            <w:proofErr w:type="spellEnd"/>
            <w:r w:rsidRPr="000A78B7">
              <w:rPr>
                <w:sz w:val="18"/>
                <w:szCs w:val="18"/>
              </w:rPr>
              <w:t xml:space="preserve">, registrar y </w:t>
            </w:r>
            <w:proofErr w:type="spellStart"/>
            <w:r w:rsidRPr="000A78B7">
              <w:rPr>
                <w:sz w:val="18"/>
                <w:szCs w:val="18"/>
              </w:rPr>
              <w:t>tramitar</w:t>
            </w:r>
            <w:proofErr w:type="spellEnd"/>
            <w:r w:rsidRPr="000A78B7">
              <w:rPr>
                <w:sz w:val="18"/>
                <w:szCs w:val="18"/>
              </w:rPr>
              <w:t xml:space="preserve"> las denuncias </w:t>
            </w:r>
            <w:proofErr w:type="spellStart"/>
            <w:r w:rsidRPr="000A78B7">
              <w:rPr>
                <w:sz w:val="18"/>
                <w:szCs w:val="18"/>
              </w:rPr>
              <w:t>referidas</w:t>
            </w:r>
            <w:proofErr w:type="spellEnd"/>
            <w:r w:rsidRPr="000A78B7">
              <w:rPr>
                <w:sz w:val="18"/>
                <w:szCs w:val="18"/>
              </w:rPr>
              <w:t xml:space="preserve">. </w:t>
            </w:r>
          </w:p>
          <w:p w14:paraId="325785E3" w14:textId="16027857" w:rsidR="000A78B7" w:rsidRPr="000A78B7" w:rsidRDefault="000A78B7" w:rsidP="000A78B7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</w:t>
            </w:r>
            <w:proofErr w:type="spellStart"/>
            <w:r>
              <w:rPr>
                <w:sz w:val="18"/>
                <w:szCs w:val="18"/>
              </w:rPr>
              <w:t>usos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estadísticos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C491203" w14:textId="77777777" w:rsidR="004160F0" w:rsidRPr="00291A1B" w:rsidRDefault="004160F0" w:rsidP="004160F0">
            <w:pPr>
              <w:spacing w:after="0" w:line="240" w:lineRule="auto"/>
              <w:jc w:val="both"/>
              <w:rPr>
                <w:sz w:val="18"/>
                <w:szCs w:val="18"/>
                <w:lang w:val="es-MX"/>
              </w:rPr>
            </w:pPr>
          </w:p>
          <w:p w14:paraId="5A44C565" w14:textId="536B8904" w:rsidR="004160F0" w:rsidRPr="00BA48EE" w:rsidRDefault="004160F0" w:rsidP="00BA48E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BA48EE">
              <w:rPr>
                <w:rFonts w:cstheme="minorHAnsi"/>
                <w:b/>
                <w:sz w:val="18"/>
                <w:szCs w:val="18"/>
                <w:lang w:val="es-ES_tradnl"/>
              </w:rPr>
              <w:t>Transferencia de datos personales;</w:t>
            </w:r>
          </w:p>
          <w:p w14:paraId="1B559866" w14:textId="77777777" w:rsidR="004160F0" w:rsidRPr="007609A6" w:rsidRDefault="004160F0" w:rsidP="00BA48EE">
            <w:pPr>
              <w:spacing w:after="0" w:line="240" w:lineRule="auto"/>
              <w:ind w:left="708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7609A6">
              <w:rPr>
                <w:rFonts w:cstheme="minorHAnsi"/>
                <w:sz w:val="18"/>
                <w:szCs w:val="18"/>
                <w:lang w:val="es-ES_tradnl"/>
              </w:rPr>
              <w:t xml:space="preserve">Se podrán transferir sus datos personales, en su caso, a sujetos obligados de la Ley de Transparencia y Acceso a la Información del Estado de Nuevo León, con la finalidad de dar atención a su denuncia por incumplimiento a obligaciones de transparencia. </w:t>
            </w:r>
          </w:p>
          <w:p w14:paraId="3DC43954" w14:textId="77777777" w:rsidR="004160F0" w:rsidRPr="007609A6" w:rsidRDefault="004160F0" w:rsidP="00BA48EE">
            <w:pPr>
              <w:spacing w:after="0" w:line="240" w:lineRule="auto"/>
              <w:ind w:left="708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2BD80ECE" w14:textId="77777777" w:rsidR="004160F0" w:rsidRDefault="004160F0" w:rsidP="00BA48EE">
            <w:pPr>
              <w:spacing w:after="0" w:line="240" w:lineRule="auto"/>
              <w:ind w:left="708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7609A6">
              <w:rPr>
                <w:rFonts w:cstheme="minorHAnsi"/>
                <w:sz w:val="18"/>
                <w:szCs w:val="18"/>
                <w:lang w:val="es-ES_tradnl"/>
              </w:rPr>
              <w:t xml:space="preserve">No se realizarán transferencias adicionales, salvo aquéllas que sean necesarias para atender requerimientos de información de una autoridad competente, que estén debidamente fundados y motivados. </w:t>
            </w:r>
          </w:p>
          <w:p w14:paraId="1ABCACA9" w14:textId="77777777" w:rsidR="004160F0" w:rsidRPr="007609A6" w:rsidRDefault="004160F0" w:rsidP="004160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</w:p>
          <w:p w14:paraId="3982F8B0" w14:textId="576E81D7" w:rsidR="00274317" w:rsidRPr="00BA48EE" w:rsidRDefault="00274317" w:rsidP="00BA48E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</w:pPr>
            <w:proofErr w:type="spell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Manifestación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negativa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 xml:space="preserve"> para </w:t>
            </w:r>
            <w:proofErr w:type="spell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el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Tratamiento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 xml:space="preserve"> de sus </w:t>
            </w:r>
            <w:proofErr w:type="spell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Datos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Personales</w:t>
            </w:r>
            <w:proofErr w:type="spellEnd"/>
            <w:r w:rsidRPr="00BA48EE">
              <w:rPr>
                <w:rFonts w:asciiTheme="minorHAnsi" w:hAnsiTheme="minorHAnsi" w:cstheme="minorHAnsi"/>
                <w:b/>
                <w:bCs/>
                <w:color w:val="353535"/>
                <w:sz w:val="18"/>
                <w:szCs w:val="18"/>
                <w:shd w:val="clear" w:color="auto" w:fill="FFFFFF"/>
              </w:rPr>
              <w:t>;</w:t>
            </w:r>
            <w:proofErr w:type="gramEnd"/>
          </w:p>
          <w:p w14:paraId="0E82B36A" w14:textId="461A840C" w:rsidR="004160F0" w:rsidRPr="00274317" w:rsidRDefault="00274317" w:rsidP="00BA48EE">
            <w:pPr>
              <w:spacing w:after="0" w:line="240" w:lineRule="auto"/>
              <w:ind w:left="708"/>
              <w:jc w:val="both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Podrá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manifestar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negativa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tratamiento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 sus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datos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personales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directamente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las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instalaciones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 la “</w:t>
            </w:r>
            <w:proofErr w:type="spellStart"/>
            <w:r w:rsidR="00617C80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INFONL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ubicada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Av.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Constitución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# 1465-1 Pte, zona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centro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del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municipio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 Monterrey con Código Postal 64000 o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por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medio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electrónico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en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el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correo</w:t>
            </w:r>
            <w:proofErr w:type="spellEnd"/>
            <w:r w:rsidRPr="0027431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hyperlink r:id="rId10" w:history="1">
              <w:proofErr w:type="spellStart"/>
              <w:r w:rsidR="000A78B7" w:rsidRPr="002E406E">
                <w:rPr>
                  <w:rStyle w:val="Hipervnculo"/>
                  <w:rFonts w:asciiTheme="minorHAnsi" w:hAnsiTheme="minorHAnsi" w:cstheme="minorHAnsi"/>
                  <w:sz w:val="18"/>
                  <w:szCs w:val="18"/>
                  <w:shd w:val="clear" w:color="auto" w:fill="FFFFFF"/>
                </w:rPr>
                <w:t>ut@</w:t>
              </w:r>
            </w:hyperlink>
            <w:proofErr w:type="gramStart"/>
            <w:r w:rsidR="00617C80">
              <w:rPr>
                <w:rStyle w:val="Hipervnculo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infonl.mx</w:t>
            </w:r>
            <w:proofErr w:type="spellEnd"/>
            <w:r w:rsidR="00617C80">
              <w:rPr>
                <w:rStyle w:val="Hipervnculo"/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,</w:t>
            </w:r>
            <w:proofErr w:type="gramEnd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esto</w:t>
            </w:r>
            <w:proofErr w:type="spellEnd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respect</w:t>
            </w:r>
            <w:r w:rsidR="00617C80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o</w:t>
            </w:r>
            <w:proofErr w:type="spellEnd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del </w:t>
            </w:r>
            <w:proofErr w:type="spellStart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inciso</w:t>
            </w:r>
            <w:proofErr w:type="spellEnd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b) del punto </w:t>
            </w:r>
            <w:proofErr w:type="spellStart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>número</w:t>
            </w:r>
            <w:proofErr w:type="spellEnd"/>
            <w:r w:rsidR="000A78B7">
              <w:rPr>
                <w:rFonts w:asciiTheme="minorHAnsi" w:hAnsiTheme="minorHAnsi" w:cstheme="minorHAnsi"/>
                <w:color w:val="353535"/>
                <w:sz w:val="18"/>
                <w:szCs w:val="18"/>
                <w:shd w:val="clear" w:color="auto" w:fill="FFFFFF"/>
              </w:rPr>
              <w:t xml:space="preserve"> 2.</w:t>
            </w:r>
          </w:p>
          <w:p w14:paraId="4729AFB7" w14:textId="77777777" w:rsidR="004160F0" w:rsidRPr="007609A6" w:rsidRDefault="004160F0" w:rsidP="004160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</w:p>
          <w:p w14:paraId="2546E0E4" w14:textId="77777777" w:rsidR="004160F0" w:rsidRDefault="004160F0" w:rsidP="004160F0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 xml:space="preserve">Sitio dónde consultar el aviso de privacidad integral </w:t>
            </w:r>
          </w:p>
          <w:p w14:paraId="2B2E4367" w14:textId="18B257F4" w:rsidR="004160F0" w:rsidRPr="003A0F06" w:rsidRDefault="004160F0" w:rsidP="004160F0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3A0F06">
              <w:rPr>
                <w:rFonts w:cstheme="minorHAnsi"/>
                <w:sz w:val="18"/>
                <w:szCs w:val="18"/>
                <w:lang w:val="es-ES_tradnl"/>
              </w:rPr>
              <w:t>Usted podrá consultar el Aviso de Privacidad Integral en la siguiente dirección e</w:t>
            </w:r>
            <w:r w:rsidRPr="00617C8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lectrónica: </w:t>
            </w:r>
            <w:hyperlink r:id="rId11" w:history="1">
              <w:r w:rsidR="00367283" w:rsidRPr="00667A5B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https://infonl.mx/proteccion-de-datos-personales/avisos-de-privacidad/</w:t>
              </w:r>
            </w:hyperlink>
            <w:r w:rsidR="0036728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17C80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o</w:t>
            </w:r>
            <w:r w:rsidRPr="003A0F06">
              <w:rPr>
                <w:rFonts w:cstheme="minorHAnsi"/>
                <w:sz w:val="18"/>
                <w:szCs w:val="18"/>
                <w:lang w:val="es-ES_tradnl"/>
              </w:rPr>
              <w:t xml:space="preserve"> bien, de manera presencial en las instalaciones de</w:t>
            </w:r>
            <w:r w:rsidR="00617C80">
              <w:rPr>
                <w:rFonts w:cstheme="minorHAnsi"/>
                <w:sz w:val="18"/>
                <w:szCs w:val="18"/>
                <w:lang w:val="es-ES_tradnl"/>
              </w:rPr>
              <w:t>l Instituto</w:t>
            </w:r>
            <w:r w:rsidRPr="003A0F06">
              <w:rPr>
                <w:rFonts w:cstheme="minorHAnsi"/>
                <w:sz w:val="18"/>
                <w:szCs w:val="18"/>
                <w:lang w:val="es-ES_tradnl"/>
              </w:rPr>
              <w:t xml:space="preserve">. </w:t>
            </w:r>
          </w:p>
          <w:p w14:paraId="28DC7F37" w14:textId="77777777" w:rsidR="004160F0" w:rsidRDefault="004160F0" w:rsidP="004160F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  <w:p w14:paraId="2E092EAF" w14:textId="77777777" w:rsidR="004160F0" w:rsidRPr="00C14C2F" w:rsidRDefault="004160F0" w:rsidP="004160F0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7F9FC377" w14:textId="77777777" w:rsidR="001C67A2" w:rsidRPr="00C14C2F" w:rsidRDefault="001C67A2" w:rsidP="00C14C2F">
      <w:pPr>
        <w:jc w:val="both"/>
        <w:rPr>
          <w:rFonts w:ascii="Tahoma" w:hAnsi="Tahoma" w:cs="Tahoma"/>
          <w:sz w:val="18"/>
          <w:szCs w:val="18"/>
        </w:rPr>
      </w:pPr>
    </w:p>
    <w:sectPr w:rsidR="001C67A2" w:rsidRPr="00C14C2F" w:rsidSect="0034329D">
      <w:headerReference w:type="default" r:id="rId12"/>
      <w:footerReference w:type="default" r:id="rId13"/>
      <w:pgSz w:w="12240" w:h="15840" w:code="1"/>
      <w:pgMar w:top="2127" w:right="160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E980" w14:textId="77777777" w:rsidR="00BF1A80" w:rsidRDefault="00BF1A80" w:rsidP="00A965CD">
      <w:pPr>
        <w:spacing w:after="0" w:line="240" w:lineRule="auto"/>
      </w:pPr>
      <w:r>
        <w:separator/>
      </w:r>
    </w:p>
  </w:endnote>
  <w:endnote w:type="continuationSeparator" w:id="0">
    <w:p w14:paraId="6034257B" w14:textId="77777777" w:rsidR="00BF1A80" w:rsidRDefault="00BF1A80" w:rsidP="00A9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6880"/>
      <w:docPartObj>
        <w:docPartGallery w:val="Page Numbers (Bottom of Page)"/>
        <w:docPartUnique/>
      </w:docPartObj>
    </w:sdtPr>
    <w:sdtEndPr/>
    <w:sdtContent>
      <w:p w14:paraId="7F758FD5" w14:textId="77777777" w:rsidR="00E66FFA" w:rsidRPr="00921CB4" w:rsidRDefault="00BF1A80" w:rsidP="00921CB4">
        <w:pPr>
          <w:jc w:val="right"/>
          <w:rPr>
            <w:lang w:val="es-ES"/>
          </w:rPr>
        </w:pPr>
        <w:sdt>
          <w:sdtPr>
            <w:rPr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E66FFA">
              <w:rPr>
                <w:lang w:val="es-ES"/>
              </w:rPr>
              <w:t xml:space="preserve">Página </w:t>
            </w:r>
            <w:r w:rsidR="00D85463">
              <w:rPr>
                <w:lang w:val="es-ES"/>
              </w:rPr>
              <w:fldChar w:fldCharType="begin"/>
            </w:r>
            <w:r w:rsidR="00E66FFA">
              <w:rPr>
                <w:lang w:val="es-ES"/>
              </w:rPr>
              <w:instrText xml:space="preserve"> PAGE </w:instrText>
            </w:r>
            <w:r w:rsidR="00D85463">
              <w:rPr>
                <w:lang w:val="es-ES"/>
              </w:rPr>
              <w:fldChar w:fldCharType="separate"/>
            </w:r>
            <w:r w:rsidR="00D804C2">
              <w:rPr>
                <w:noProof/>
                <w:lang w:val="es-ES"/>
              </w:rPr>
              <w:t>3</w:t>
            </w:r>
            <w:r w:rsidR="00D85463">
              <w:rPr>
                <w:lang w:val="es-ES"/>
              </w:rPr>
              <w:fldChar w:fldCharType="end"/>
            </w:r>
            <w:r w:rsidR="00E66FFA">
              <w:rPr>
                <w:lang w:val="es-ES"/>
              </w:rPr>
              <w:t xml:space="preserve"> de </w:t>
            </w:r>
            <w:r w:rsidR="00D85463">
              <w:rPr>
                <w:lang w:val="es-ES"/>
              </w:rPr>
              <w:fldChar w:fldCharType="begin"/>
            </w:r>
            <w:r w:rsidR="00E66FFA">
              <w:rPr>
                <w:lang w:val="es-ES"/>
              </w:rPr>
              <w:instrText xml:space="preserve"> NUMPAGES  </w:instrText>
            </w:r>
            <w:r w:rsidR="00D85463">
              <w:rPr>
                <w:lang w:val="es-ES"/>
              </w:rPr>
              <w:fldChar w:fldCharType="separate"/>
            </w:r>
            <w:r w:rsidR="00D804C2">
              <w:rPr>
                <w:noProof/>
                <w:lang w:val="es-ES"/>
              </w:rPr>
              <w:t>3</w:t>
            </w:r>
            <w:r w:rsidR="00D85463">
              <w:rPr>
                <w:lang w:val="es-ES"/>
              </w:rPr>
              <w:fldChar w:fldCharType="end"/>
            </w:r>
          </w:sdtContent>
        </w:sdt>
      </w:p>
      <w:p w14:paraId="5C1BC9E6" w14:textId="77777777" w:rsidR="00E66FFA" w:rsidRDefault="00BF1A80">
        <w:pPr>
          <w:pStyle w:val="Piedepgina"/>
          <w:jc w:val="right"/>
        </w:pPr>
      </w:p>
    </w:sdtContent>
  </w:sdt>
  <w:p w14:paraId="311D6F92" w14:textId="77777777" w:rsidR="00E66FFA" w:rsidRDefault="00E66F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0B23" w14:textId="77777777" w:rsidR="00BF1A80" w:rsidRDefault="00BF1A80" w:rsidP="00A965CD">
      <w:pPr>
        <w:spacing w:after="0" w:line="240" w:lineRule="auto"/>
      </w:pPr>
      <w:r>
        <w:separator/>
      </w:r>
    </w:p>
  </w:footnote>
  <w:footnote w:type="continuationSeparator" w:id="0">
    <w:p w14:paraId="560384DE" w14:textId="77777777" w:rsidR="00BF1A80" w:rsidRDefault="00BF1A80" w:rsidP="00A9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916" w14:textId="728DAF82" w:rsidR="00F56034" w:rsidRDefault="00617C8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D09D8A" wp14:editId="69800437">
          <wp:simplePos x="0" y="0"/>
          <wp:positionH relativeFrom="column">
            <wp:posOffset>-3810</wp:posOffset>
          </wp:positionH>
          <wp:positionV relativeFrom="paragraph">
            <wp:posOffset>295275</wp:posOffset>
          </wp:positionV>
          <wp:extent cx="1809750" cy="971550"/>
          <wp:effectExtent l="0" t="0" r="0" b="0"/>
          <wp:wrapTopAndBottom/>
          <wp:docPr id="7" name="Imagen 7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35164" w14:textId="613CBF8F" w:rsidR="00E66FFA" w:rsidRDefault="000F417F">
    <w:pPr>
      <w:pStyle w:val="Encabezado"/>
    </w:pPr>
    <w:r>
      <w:rPr>
        <w:noProof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BBA"/>
    <w:multiLevelType w:val="hybridMultilevel"/>
    <w:tmpl w:val="833888C8"/>
    <w:lvl w:ilvl="0" w:tplc="05446776">
      <w:start w:val="1"/>
      <w:numFmt w:val="lowerLetter"/>
      <w:lvlText w:val="%1)"/>
      <w:lvlJc w:val="left"/>
      <w:pPr>
        <w:ind w:left="1077" w:hanging="226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5D2"/>
    <w:multiLevelType w:val="hybridMultilevel"/>
    <w:tmpl w:val="94BEAD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F5F"/>
    <w:multiLevelType w:val="hybridMultilevel"/>
    <w:tmpl w:val="162E599C"/>
    <w:lvl w:ilvl="0" w:tplc="5A4A1D1C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7E364E56">
      <w:start w:val="1"/>
      <w:numFmt w:val="lowerLetter"/>
      <w:lvlText w:val="%2)"/>
      <w:lvlJc w:val="left"/>
      <w:pPr>
        <w:ind w:left="1078" w:hanging="227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2F32"/>
    <w:multiLevelType w:val="hybridMultilevel"/>
    <w:tmpl w:val="AB5ED35A"/>
    <w:lvl w:ilvl="0" w:tplc="2A8A3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182"/>
    <w:multiLevelType w:val="multilevel"/>
    <w:tmpl w:val="3284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F30EB"/>
    <w:multiLevelType w:val="hybridMultilevel"/>
    <w:tmpl w:val="3BB4D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6CA43C46">
      <w:start w:val="1"/>
      <w:numFmt w:val="upperRoman"/>
      <w:lvlText w:val="%2."/>
      <w:lvlJc w:val="right"/>
      <w:pPr>
        <w:ind w:left="1072" w:hanging="363"/>
      </w:pPr>
      <w:rPr>
        <w:rFonts w:hint="default"/>
        <w:b/>
      </w:rPr>
    </w:lvl>
    <w:lvl w:ilvl="2" w:tplc="5002AE6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4071"/>
    <w:multiLevelType w:val="hybridMultilevel"/>
    <w:tmpl w:val="138E6E9E"/>
    <w:lvl w:ilvl="0" w:tplc="ADDEC8A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47F04"/>
    <w:multiLevelType w:val="hybridMultilevel"/>
    <w:tmpl w:val="72800CC6"/>
    <w:lvl w:ilvl="0" w:tplc="800CE4CE">
      <w:start w:val="1"/>
      <w:numFmt w:val="upperRoman"/>
      <w:lvlText w:val="%1."/>
      <w:lvlJc w:val="left"/>
      <w:pPr>
        <w:ind w:left="1146" w:hanging="720"/>
      </w:pPr>
      <w:rPr>
        <w:rFonts w:ascii="Tahoma" w:eastAsia="Times New Roman" w:hAnsi="Tahoma" w:cs="Tahoma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8422BAD"/>
    <w:multiLevelType w:val="hybridMultilevel"/>
    <w:tmpl w:val="855697F6"/>
    <w:lvl w:ilvl="0" w:tplc="240E7234">
      <w:start w:val="1"/>
      <w:numFmt w:val="upperRoman"/>
      <w:lvlText w:val="%1."/>
      <w:lvlJc w:val="right"/>
      <w:pPr>
        <w:ind w:left="1072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24115"/>
    <w:multiLevelType w:val="hybridMultilevel"/>
    <w:tmpl w:val="A410725C"/>
    <w:lvl w:ilvl="0" w:tplc="13981F3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2564D4"/>
    <w:multiLevelType w:val="hybridMultilevel"/>
    <w:tmpl w:val="568A6ABC"/>
    <w:lvl w:ilvl="0" w:tplc="B7782AE8">
      <w:start w:val="1"/>
      <w:numFmt w:val="upperRoman"/>
      <w:lvlText w:val="%1."/>
      <w:lvlJc w:val="right"/>
      <w:pPr>
        <w:ind w:left="1072" w:hanging="363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83D8F"/>
    <w:multiLevelType w:val="hybridMultilevel"/>
    <w:tmpl w:val="A1BA028C"/>
    <w:lvl w:ilvl="0" w:tplc="F72E3990">
      <w:start w:val="1"/>
      <w:numFmt w:val="upperRoman"/>
      <w:lvlText w:val="%1."/>
      <w:lvlJc w:val="right"/>
      <w:pPr>
        <w:ind w:left="1072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38DE"/>
    <w:multiLevelType w:val="hybridMultilevel"/>
    <w:tmpl w:val="DD246C4A"/>
    <w:lvl w:ilvl="0" w:tplc="A9DE5D32">
      <w:start w:val="1"/>
      <w:numFmt w:val="upperRoman"/>
      <w:lvlText w:val="%1."/>
      <w:lvlJc w:val="right"/>
      <w:pPr>
        <w:ind w:left="930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64A4B"/>
    <w:multiLevelType w:val="hybridMultilevel"/>
    <w:tmpl w:val="A2D2DC6C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73420298"/>
    <w:multiLevelType w:val="hybridMultilevel"/>
    <w:tmpl w:val="59F2F850"/>
    <w:lvl w:ilvl="0" w:tplc="A89861FC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9C62AA"/>
    <w:multiLevelType w:val="hybridMultilevel"/>
    <w:tmpl w:val="BA7C9916"/>
    <w:lvl w:ilvl="0" w:tplc="7932FB56">
      <w:start w:val="1"/>
      <w:numFmt w:val="upperRoman"/>
      <w:lvlText w:val="%1."/>
      <w:lvlJc w:val="right"/>
      <w:pPr>
        <w:ind w:left="1072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31131"/>
    <w:multiLevelType w:val="hybridMultilevel"/>
    <w:tmpl w:val="6BC24846"/>
    <w:lvl w:ilvl="0" w:tplc="6AF82DF4">
      <w:start w:val="1"/>
      <w:numFmt w:val="upperRoman"/>
      <w:lvlText w:val="%1."/>
      <w:lvlJc w:val="right"/>
      <w:pPr>
        <w:ind w:left="1072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117FA"/>
    <w:multiLevelType w:val="hybridMultilevel"/>
    <w:tmpl w:val="6C76731C"/>
    <w:lvl w:ilvl="0" w:tplc="8A2406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1C659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B63EC"/>
    <w:multiLevelType w:val="hybridMultilevel"/>
    <w:tmpl w:val="552A81D4"/>
    <w:lvl w:ilvl="0" w:tplc="84CAA2B4">
      <w:start w:val="1"/>
      <w:numFmt w:val="upperRoman"/>
      <w:lvlText w:val="%1."/>
      <w:lvlJc w:val="right"/>
      <w:pPr>
        <w:ind w:left="1072" w:hanging="363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5DD3"/>
    <w:multiLevelType w:val="multilevel"/>
    <w:tmpl w:val="5FFA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002982">
    <w:abstractNumId w:val="17"/>
  </w:num>
  <w:num w:numId="2" w16cid:durableId="1699624046">
    <w:abstractNumId w:val="5"/>
  </w:num>
  <w:num w:numId="3" w16cid:durableId="859969366">
    <w:abstractNumId w:val="12"/>
  </w:num>
  <w:num w:numId="4" w16cid:durableId="356925532">
    <w:abstractNumId w:val="15"/>
  </w:num>
  <w:num w:numId="5" w16cid:durableId="1855535149">
    <w:abstractNumId w:val="16"/>
  </w:num>
  <w:num w:numId="6" w16cid:durableId="1113869129">
    <w:abstractNumId w:val="2"/>
  </w:num>
  <w:num w:numId="7" w16cid:durableId="202795194">
    <w:abstractNumId w:val="13"/>
  </w:num>
  <w:num w:numId="8" w16cid:durableId="1977298070">
    <w:abstractNumId w:val="8"/>
  </w:num>
  <w:num w:numId="9" w16cid:durableId="307979780">
    <w:abstractNumId w:val="10"/>
  </w:num>
  <w:num w:numId="10" w16cid:durableId="1684239056">
    <w:abstractNumId w:val="18"/>
  </w:num>
  <w:num w:numId="11" w16cid:durableId="1776751567">
    <w:abstractNumId w:val="0"/>
  </w:num>
  <w:num w:numId="12" w16cid:durableId="1714498778">
    <w:abstractNumId w:val="6"/>
  </w:num>
  <w:num w:numId="13" w16cid:durableId="648746473">
    <w:abstractNumId w:val="11"/>
  </w:num>
  <w:num w:numId="14" w16cid:durableId="296647913">
    <w:abstractNumId w:val="1"/>
  </w:num>
  <w:num w:numId="15" w16cid:durableId="743455903">
    <w:abstractNumId w:val="9"/>
  </w:num>
  <w:num w:numId="16" w16cid:durableId="914633447">
    <w:abstractNumId w:val="7"/>
  </w:num>
  <w:num w:numId="17" w16cid:durableId="1878078970">
    <w:abstractNumId w:val="19"/>
    <w:lvlOverride w:ilvl="0">
      <w:lvl w:ilvl="0">
        <w:numFmt w:val="upperLetter"/>
        <w:lvlText w:val="%1."/>
        <w:lvlJc w:val="left"/>
      </w:lvl>
    </w:lvlOverride>
  </w:num>
  <w:num w:numId="18" w16cid:durableId="1742022511">
    <w:abstractNumId w:val="19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 w16cid:durableId="2032687134">
    <w:abstractNumId w:val="4"/>
    <w:lvlOverride w:ilvl="0">
      <w:lvl w:ilvl="0">
        <w:numFmt w:val="upperLetter"/>
        <w:lvlText w:val="%1."/>
        <w:lvlJc w:val="left"/>
      </w:lvl>
    </w:lvlOverride>
  </w:num>
  <w:num w:numId="20" w16cid:durableId="202598558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 w16cid:durableId="510604395">
    <w:abstractNumId w:val="4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 w16cid:durableId="410471192">
    <w:abstractNumId w:val="3"/>
  </w:num>
  <w:num w:numId="23" w16cid:durableId="18652878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82"/>
    <w:rsid w:val="00012F98"/>
    <w:rsid w:val="00020033"/>
    <w:rsid w:val="000201EA"/>
    <w:rsid w:val="00027BD9"/>
    <w:rsid w:val="0003510F"/>
    <w:rsid w:val="00035BA5"/>
    <w:rsid w:val="000418F6"/>
    <w:rsid w:val="00056E16"/>
    <w:rsid w:val="000638F2"/>
    <w:rsid w:val="00070F5D"/>
    <w:rsid w:val="00071ADD"/>
    <w:rsid w:val="00077C52"/>
    <w:rsid w:val="00081067"/>
    <w:rsid w:val="00082B5A"/>
    <w:rsid w:val="00095429"/>
    <w:rsid w:val="000A27F2"/>
    <w:rsid w:val="000A78B7"/>
    <w:rsid w:val="000C018E"/>
    <w:rsid w:val="000D102F"/>
    <w:rsid w:val="000E0764"/>
    <w:rsid w:val="000E209C"/>
    <w:rsid w:val="000E3C9A"/>
    <w:rsid w:val="000F417F"/>
    <w:rsid w:val="000F4AA1"/>
    <w:rsid w:val="000F7985"/>
    <w:rsid w:val="00107559"/>
    <w:rsid w:val="00116706"/>
    <w:rsid w:val="00155D29"/>
    <w:rsid w:val="00156FF3"/>
    <w:rsid w:val="00162BA3"/>
    <w:rsid w:val="00163205"/>
    <w:rsid w:val="00175D54"/>
    <w:rsid w:val="00177B43"/>
    <w:rsid w:val="001870CC"/>
    <w:rsid w:val="001A6CF5"/>
    <w:rsid w:val="001B73EA"/>
    <w:rsid w:val="001C0707"/>
    <w:rsid w:val="001C67A2"/>
    <w:rsid w:val="001D0293"/>
    <w:rsid w:val="001D3588"/>
    <w:rsid w:val="00205BC2"/>
    <w:rsid w:val="0020658B"/>
    <w:rsid w:val="00236330"/>
    <w:rsid w:val="00237374"/>
    <w:rsid w:val="00237963"/>
    <w:rsid w:val="0024126F"/>
    <w:rsid w:val="00246C20"/>
    <w:rsid w:val="00274317"/>
    <w:rsid w:val="00282580"/>
    <w:rsid w:val="00291A1B"/>
    <w:rsid w:val="002B42F1"/>
    <w:rsid w:val="002C2B57"/>
    <w:rsid w:val="002C690D"/>
    <w:rsid w:val="002D4585"/>
    <w:rsid w:val="002E7261"/>
    <w:rsid w:val="00317CFC"/>
    <w:rsid w:val="0034329D"/>
    <w:rsid w:val="0035264D"/>
    <w:rsid w:val="00353844"/>
    <w:rsid w:val="0036271B"/>
    <w:rsid w:val="0036344A"/>
    <w:rsid w:val="00367283"/>
    <w:rsid w:val="00372E0B"/>
    <w:rsid w:val="0037537C"/>
    <w:rsid w:val="00384BBF"/>
    <w:rsid w:val="003A1A56"/>
    <w:rsid w:val="003A6CCA"/>
    <w:rsid w:val="003A79E7"/>
    <w:rsid w:val="003B0A2E"/>
    <w:rsid w:val="003B3405"/>
    <w:rsid w:val="003B64DE"/>
    <w:rsid w:val="003B78A3"/>
    <w:rsid w:val="003C0671"/>
    <w:rsid w:val="003C3811"/>
    <w:rsid w:val="003C613D"/>
    <w:rsid w:val="003D2D82"/>
    <w:rsid w:val="003E02CE"/>
    <w:rsid w:val="003E387F"/>
    <w:rsid w:val="003E5134"/>
    <w:rsid w:val="003F137C"/>
    <w:rsid w:val="003F33A1"/>
    <w:rsid w:val="003F5003"/>
    <w:rsid w:val="003F76B4"/>
    <w:rsid w:val="00403FAB"/>
    <w:rsid w:val="004058F5"/>
    <w:rsid w:val="0040592E"/>
    <w:rsid w:val="00413200"/>
    <w:rsid w:val="004160F0"/>
    <w:rsid w:val="0041770E"/>
    <w:rsid w:val="00435F6D"/>
    <w:rsid w:val="0044345A"/>
    <w:rsid w:val="00471DEA"/>
    <w:rsid w:val="004743F8"/>
    <w:rsid w:val="004874C5"/>
    <w:rsid w:val="004B6957"/>
    <w:rsid w:val="004C0017"/>
    <w:rsid w:val="004C365F"/>
    <w:rsid w:val="004E5B7C"/>
    <w:rsid w:val="00525FD5"/>
    <w:rsid w:val="00530661"/>
    <w:rsid w:val="0054092A"/>
    <w:rsid w:val="0055502B"/>
    <w:rsid w:val="005556A4"/>
    <w:rsid w:val="0056166C"/>
    <w:rsid w:val="00561A2C"/>
    <w:rsid w:val="00565EBB"/>
    <w:rsid w:val="0057524E"/>
    <w:rsid w:val="0059212C"/>
    <w:rsid w:val="00597CD8"/>
    <w:rsid w:val="005A50A1"/>
    <w:rsid w:val="005C1D19"/>
    <w:rsid w:val="005C6235"/>
    <w:rsid w:val="005E42CF"/>
    <w:rsid w:val="005F075F"/>
    <w:rsid w:val="005F5035"/>
    <w:rsid w:val="00617C80"/>
    <w:rsid w:val="00621A69"/>
    <w:rsid w:val="00633EEF"/>
    <w:rsid w:val="006376F2"/>
    <w:rsid w:val="00642176"/>
    <w:rsid w:val="00644690"/>
    <w:rsid w:val="00650657"/>
    <w:rsid w:val="00651A69"/>
    <w:rsid w:val="00653936"/>
    <w:rsid w:val="006544A0"/>
    <w:rsid w:val="00697E4C"/>
    <w:rsid w:val="006A24AF"/>
    <w:rsid w:val="006B5199"/>
    <w:rsid w:val="006E09E5"/>
    <w:rsid w:val="006E7044"/>
    <w:rsid w:val="007060D1"/>
    <w:rsid w:val="00710B6B"/>
    <w:rsid w:val="00737062"/>
    <w:rsid w:val="007425E5"/>
    <w:rsid w:val="007525D0"/>
    <w:rsid w:val="0075317B"/>
    <w:rsid w:val="0075544A"/>
    <w:rsid w:val="00756A5F"/>
    <w:rsid w:val="00762716"/>
    <w:rsid w:val="007639B3"/>
    <w:rsid w:val="007714E8"/>
    <w:rsid w:val="00785313"/>
    <w:rsid w:val="00795383"/>
    <w:rsid w:val="007957F8"/>
    <w:rsid w:val="007B0283"/>
    <w:rsid w:val="007D2E97"/>
    <w:rsid w:val="007D6D5D"/>
    <w:rsid w:val="007F1F4F"/>
    <w:rsid w:val="007F4D2D"/>
    <w:rsid w:val="00805A9D"/>
    <w:rsid w:val="00816DF7"/>
    <w:rsid w:val="0082010B"/>
    <w:rsid w:val="0082170C"/>
    <w:rsid w:val="00825760"/>
    <w:rsid w:val="0083403C"/>
    <w:rsid w:val="00854C49"/>
    <w:rsid w:val="00857486"/>
    <w:rsid w:val="008610BE"/>
    <w:rsid w:val="00866082"/>
    <w:rsid w:val="0089367C"/>
    <w:rsid w:val="008B030F"/>
    <w:rsid w:val="008B3254"/>
    <w:rsid w:val="008F1E20"/>
    <w:rsid w:val="008F2CC5"/>
    <w:rsid w:val="008F586C"/>
    <w:rsid w:val="008F737F"/>
    <w:rsid w:val="00911E6B"/>
    <w:rsid w:val="00912AC8"/>
    <w:rsid w:val="009142B3"/>
    <w:rsid w:val="00915CB6"/>
    <w:rsid w:val="00921CB4"/>
    <w:rsid w:val="00926F93"/>
    <w:rsid w:val="00933ABD"/>
    <w:rsid w:val="00936906"/>
    <w:rsid w:val="00945EEB"/>
    <w:rsid w:val="009A3382"/>
    <w:rsid w:val="009B7083"/>
    <w:rsid w:val="009C224A"/>
    <w:rsid w:val="009C4D2E"/>
    <w:rsid w:val="009D0D1D"/>
    <w:rsid w:val="009D6BD3"/>
    <w:rsid w:val="009E0036"/>
    <w:rsid w:val="009E09AF"/>
    <w:rsid w:val="009F4E56"/>
    <w:rsid w:val="009F7D65"/>
    <w:rsid w:val="00A063EA"/>
    <w:rsid w:val="00A1044C"/>
    <w:rsid w:val="00A12B43"/>
    <w:rsid w:val="00A32959"/>
    <w:rsid w:val="00A343FE"/>
    <w:rsid w:val="00A35756"/>
    <w:rsid w:val="00A374E8"/>
    <w:rsid w:val="00A41A1E"/>
    <w:rsid w:val="00A52C45"/>
    <w:rsid w:val="00A60CC8"/>
    <w:rsid w:val="00A802F4"/>
    <w:rsid w:val="00A853FD"/>
    <w:rsid w:val="00A926E2"/>
    <w:rsid w:val="00A965CD"/>
    <w:rsid w:val="00AB59B2"/>
    <w:rsid w:val="00AB6EBE"/>
    <w:rsid w:val="00AD0865"/>
    <w:rsid w:val="00AD1484"/>
    <w:rsid w:val="00AE69A4"/>
    <w:rsid w:val="00B01A76"/>
    <w:rsid w:val="00B01B96"/>
    <w:rsid w:val="00B276B7"/>
    <w:rsid w:val="00B4082C"/>
    <w:rsid w:val="00B51834"/>
    <w:rsid w:val="00B6078B"/>
    <w:rsid w:val="00B7115D"/>
    <w:rsid w:val="00BA149B"/>
    <w:rsid w:val="00BA48EE"/>
    <w:rsid w:val="00BE3A3A"/>
    <w:rsid w:val="00BE7DC8"/>
    <w:rsid w:val="00BF1A80"/>
    <w:rsid w:val="00C14C2F"/>
    <w:rsid w:val="00C2499F"/>
    <w:rsid w:val="00C5030D"/>
    <w:rsid w:val="00C517ED"/>
    <w:rsid w:val="00C76236"/>
    <w:rsid w:val="00C800F9"/>
    <w:rsid w:val="00C85BCB"/>
    <w:rsid w:val="00C95D6E"/>
    <w:rsid w:val="00C95E05"/>
    <w:rsid w:val="00C97234"/>
    <w:rsid w:val="00CA132E"/>
    <w:rsid w:val="00CB55E7"/>
    <w:rsid w:val="00CE0253"/>
    <w:rsid w:val="00CE2555"/>
    <w:rsid w:val="00CE52D5"/>
    <w:rsid w:val="00CE6408"/>
    <w:rsid w:val="00CE6D8D"/>
    <w:rsid w:val="00D068A6"/>
    <w:rsid w:val="00D177D5"/>
    <w:rsid w:val="00D21B0B"/>
    <w:rsid w:val="00D33166"/>
    <w:rsid w:val="00D438C1"/>
    <w:rsid w:val="00D43FB9"/>
    <w:rsid w:val="00D60DA8"/>
    <w:rsid w:val="00D75078"/>
    <w:rsid w:val="00D804C2"/>
    <w:rsid w:val="00D85463"/>
    <w:rsid w:val="00D9447C"/>
    <w:rsid w:val="00DB5C14"/>
    <w:rsid w:val="00DB724B"/>
    <w:rsid w:val="00DC4BB2"/>
    <w:rsid w:val="00DC67B5"/>
    <w:rsid w:val="00DD03A8"/>
    <w:rsid w:val="00DD3763"/>
    <w:rsid w:val="00DD3FCA"/>
    <w:rsid w:val="00DE0D30"/>
    <w:rsid w:val="00DE1B31"/>
    <w:rsid w:val="00DF1220"/>
    <w:rsid w:val="00E036CD"/>
    <w:rsid w:val="00E04879"/>
    <w:rsid w:val="00E10573"/>
    <w:rsid w:val="00E2773E"/>
    <w:rsid w:val="00E34E46"/>
    <w:rsid w:val="00E66FFA"/>
    <w:rsid w:val="00E730C8"/>
    <w:rsid w:val="00E75303"/>
    <w:rsid w:val="00E91EF0"/>
    <w:rsid w:val="00E9501B"/>
    <w:rsid w:val="00EA0EAD"/>
    <w:rsid w:val="00EA1EC8"/>
    <w:rsid w:val="00EA3A1F"/>
    <w:rsid w:val="00EA3F28"/>
    <w:rsid w:val="00EB1C50"/>
    <w:rsid w:val="00EB2D5E"/>
    <w:rsid w:val="00ED5F79"/>
    <w:rsid w:val="00ED692A"/>
    <w:rsid w:val="00ED7A2D"/>
    <w:rsid w:val="00EF2252"/>
    <w:rsid w:val="00EF4AFF"/>
    <w:rsid w:val="00EF7744"/>
    <w:rsid w:val="00F20A31"/>
    <w:rsid w:val="00F20D94"/>
    <w:rsid w:val="00F23D18"/>
    <w:rsid w:val="00F25ECE"/>
    <w:rsid w:val="00F31AEB"/>
    <w:rsid w:val="00F4073F"/>
    <w:rsid w:val="00F442A7"/>
    <w:rsid w:val="00F56034"/>
    <w:rsid w:val="00FA128E"/>
    <w:rsid w:val="00FA24A8"/>
    <w:rsid w:val="00FA5BF2"/>
    <w:rsid w:val="00FB773D"/>
    <w:rsid w:val="00FD4975"/>
    <w:rsid w:val="00FD4D36"/>
    <w:rsid w:val="00FD605C"/>
    <w:rsid w:val="00FE0994"/>
    <w:rsid w:val="00FF278F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A9BE1"/>
  <w15:docId w15:val="{BE6E2036-3A36-4007-8524-8BA4F122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2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6F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3D2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2D82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3D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D2D82"/>
    <w:rPr>
      <w:b/>
      <w:bCs/>
    </w:rPr>
  </w:style>
  <w:style w:type="character" w:customStyle="1" w:styleId="apple-converted-space">
    <w:name w:val="apple-converted-space"/>
    <w:basedOn w:val="Fuentedeprrafopredeter"/>
    <w:rsid w:val="003D2D82"/>
  </w:style>
  <w:style w:type="paragraph" w:styleId="Encabezado">
    <w:name w:val="header"/>
    <w:basedOn w:val="Normal"/>
    <w:link w:val="EncabezadoCar"/>
    <w:uiPriority w:val="99"/>
    <w:unhideWhenUsed/>
    <w:rsid w:val="00A96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5CD"/>
  </w:style>
  <w:style w:type="paragraph" w:styleId="Piedepgina">
    <w:name w:val="footer"/>
    <w:basedOn w:val="Normal"/>
    <w:link w:val="PiedepginaCar"/>
    <w:uiPriority w:val="99"/>
    <w:unhideWhenUsed/>
    <w:rsid w:val="00A96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5CD"/>
  </w:style>
  <w:style w:type="paragraph" w:styleId="Textodeglobo">
    <w:name w:val="Balloon Text"/>
    <w:basedOn w:val="Normal"/>
    <w:link w:val="TextodegloboCar"/>
    <w:uiPriority w:val="99"/>
    <w:semiHidden/>
    <w:unhideWhenUsed/>
    <w:rsid w:val="00A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5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802F4"/>
    <w:pPr>
      <w:widowControl w:val="0"/>
      <w:spacing w:after="0" w:line="240" w:lineRule="auto"/>
      <w:ind w:left="3102" w:hanging="567"/>
    </w:pPr>
    <w:rPr>
      <w:rFonts w:ascii="Arial" w:eastAsia="Arial" w:hAnsi="Arial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02F4"/>
    <w:rPr>
      <w:rFonts w:ascii="Arial" w:eastAsia="Arial" w:hAnsi="Arial" w:cs="Times New Roman"/>
      <w:sz w:val="28"/>
      <w:szCs w:val="28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A802F4"/>
    <w:pPr>
      <w:widowControl w:val="0"/>
      <w:spacing w:after="0" w:line="240" w:lineRule="auto"/>
      <w:ind w:left="3102" w:hanging="567"/>
      <w:outlineLvl w:val="1"/>
    </w:pPr>
    <w:rPr>
      <w:rFonts w:ascii="Arial" w:eastAsia="Arial" w:hAnsi="Arial"/>
      <w:sz w:val="29"/>
      <w:szCs w:val="29"/>
      <w:lang w:val="en-US"/>
    </w:rPr>
  </w:style>
  <w:style w:type="paragraph" w:customStyle="1" w:styleId="Ttulo21">
    <w:name w:val="Título 21"/>
    <w:basedOn w:val="Normal"/>
    <w:uiPriority w:val="1"/>
    <w:qFormat/>
    <w:rsid w:val="00A802F4"/>
    <w:pPr>
      <w:widowControl w:val="0"/>
      <w:spacing w:after="0" w:line="240" w:lineRule="auto"/>
      <w:ind w:left="1825"/>
      <w:outlineLvl w:val="2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31">
    <w:name w:val="Título 31"/>
    <w:basedOn w:val="Normal"/>
    <w:uiPriority w:val="1"/>
    <w:qFormat/>
    <w:rsid w:val="00A802F4"/>
    <w:pPr>
      <w:widowControl w:val="0"/>
      <w:spacing w:after="0" w:line="240" w:lineRule="auto"/>
      <w:ind w:left="3102"/>
      <w:outlineLvl w:val="3"/>
    </w:pPr>
    <w:rPr>
      <w:rFonts w:ascii="Arial" w:eastAsia="Arial" w:hAnsi="Arial"/>
      <w:b/>
      <w:bCs/>
      <w:i/>
      <w:sz w:val="28"/>
      <w:szCs w:val="28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A802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A802F4"/>
    <w:pPr>
      <w:widowControl w:val="0"/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802F4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D3588"/>
    <w:rPr>
      <w:rFonts w:ascii="Tahoma" w:eastAsia="Times New Roman" w:hAnsi="Tahoma"/>
      <w:sz w:val="24"/>
      <w:szCs w:val="24"/>
      <w:lang w:val="es-ES" w:eastAsia="es-ES"/>
    </w:rPr>
  </w:style>
  <w:style w:type="paragraph" w:customStyle="1" w:styleId="Texto">
    <w:name w:val="Texto"/>
    <w:basedOn w:val="Normal"/>
    <w:link w:val="TextoCar"/>
    <w:rsid w:val="00A52C4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52C4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A52C45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A52C45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ES"/>
    </w:rPr>
  </w:style>
  <w:style w:type="paragraph" w:customStyle="1" w:styleId="Titulo1">
    <w:name w:val="Titulo 1"/>
    <w:basedOn w:val="Texto"/>
    <w:rsid w:val="00A52C4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A52C4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character" w:customStyle="1" w:styleId="TextoCar">
    <w:name w:val="Texto Car"/>
    <w:link w:val="Texto"/>
    <w:locked/>
    <w:rsid w:val="00A52C45"/>
    <w:rPr>
      <w:rFonts w:ascii="Arial" w:eastAsia="Times New Roman" w:hAnsi="Arial" w:cs="Arial"/>
      <w:sz w:val="18"/>
      <w:lang w:val="es-ES" w:eastAsia="es-ES"/>
    </w:rPr>
  </w:style>
  <w:style w:type="character" w:customStyle="1" w:styleId="ROMANOSCar">
    <w:name w:val="ROMANOS Car"/>
    <w:link w:val="ROMANOS"/>
    <w:locked/>
    <w:rsid w:val="00A52C4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A52C45"/>
    <w:rPr>
      <w:rFonts w:ascii="Times New Roman" w:eastAsia="Times New Roman" w:hAnsi="Times New Roman"/>
      <w:b/>
      <w:sz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5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D0293"/>
    <w:rPr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CB55E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25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@infonl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nl.mx/proteccion-de-datos-personales/avisos-de-privacida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t@cot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uncia@infonl.m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4638B-C41C-46AD-8048-3B2D3FA8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lasso</dc:creator>
  <cp:lastModifiedBy>Coordinación de denuncias</cp:lastModifiedBy>
  <cp:revision>2</cp:revision>
  <cp:lastPrinted>2023-06-16T22:16:00Z</cp:lastPrinted>
  <dcterms:created xsi:type="dcterms:W3CDTF">2023-06-16T22:18:00Z</dcterms:created>
  <dcterms:modified xsi:type="dcterms:W3CDTF">2023-06-16T22:18:00Z</dcterms:modified>
</cp:coreProperties>
</file>